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A3" w:rsidRDefault="004861A3">
      <w:pPr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</w:p>
    <w:p w:rsidR="004861A3" w:rsidRDefault="004861A3">
      <w:pPr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</w:p>
    <w:p w:rsidR="004861A3" w:rsidRDefault="004861A3">
      <w:pPr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</w:p>
    <w:p w:rsidR="004861A3" w:rsidRDefault="00977953">
      <w:pPr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  <w:r w:rsidRPr="00977953">
        <w:rPr>
          <w:noProof/>
          <w:color w:val="FF000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85.3pt;margin-top:8.1pt;width:596.85pt;height:209.5pt;z-index:251660288" fillcolor="red">
            <v:shadow color="#868686"/>
            <v:textpath style="font-family:&quot;Book Antiqua&quot;" fitshape="t" trim="t" string="25 października "/>
          </v:shape>
        </w:pict>
      </w:r>
    </w:p>
    <w:p w:rsidR="004861A3" w:rsidRDefault="004861A3">
      <w:pPr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</w:p>
    <w:p w:rsidR="004861A3" w:rsidRDefault="004861A3">
      <w:pPr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</w:p>
    <w:p w:rsidR="004861A3" w:rsidRDefault="004861A3">
      <w:pPr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</w:p>
    <w:p w:rsidR="004861A3" w:rsidRDefault="00AA2014" w:rsidP="00AA2014">
      <w:pPr>
        <w:tabs>
          <w:tab w:val="left" w:pos="8296"/>
        </w:tabs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ab/>
      </w:r>
    </w:p>
    <w:p w:rsidR="004861A3" w:rsidRDefault="004861A3">
      <w:pPr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</w:p>
    <w:p w:rsidR="004861A3" w:rsidRDefault="004861A3">
      <w:pPr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</w:p>
    <w:p w:rsidR="0079186A" w:rsidRDefault="00977953">
      <w:pP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977953">
        <w:rPr>
          <w:noProof/>
          <w:lang w:eastAsia="pl-PL"/>
        </w:rPr>
        <w:pict>
          <v:shape id="_x0000_s1027" type="#_x0000_t144" style="position:absolute;margin-left:59.35pt;margin-top:8.95pt;width:655.3pt;height:278.9pt;rotation:281906fd;z-index:251661312" fillcolor="#630">
            <v:fill r:id="rId7" o:title="Brązowy marmur" rotate="t" type="tile"/>
            <v:shadow color="#868686"/>
            <v:textpath style="font-family:&quot;Book Antiqua&quot;" fitshape="t" trim="t" string="Dzień Kundelka"/>
          </v:shape>
        </w:pict>
      </w:r>
    </w:p>
    <w:p w:rsidR="004B182B" w:rsidRDefault="004B182B" w:rsidP="0079186A">
      <w:pPr>
        <w:jc w:val="center"/>
        <w:rPr>
          <w:rFonts w:ascii="Arial" w:hAnsi="Arial" w:cs="Arial"/>
          <w:b/>
          <w:bCs/>
          <w:sz w:val="56"/>
          <w:szCs w:val="56"/>
          <w:shd w:val="clear" w:color="auto" w:fill="FFFFFF"/>
        </w:rPr>
      </w:pPr>
    </w:p>
    <w:p w:rsidR="004B182B" w:rsidRDefault="004B182B" w:rsidP="0079186A">
      <w:pPr>
        <w:jc w:val="center"/>
        <w:rPr>
          <w:rFonts w:ascii="Arial" w:hAnsi="Arial" w:cs="Arial"/>
          <w:b/>
          <w:bCs/>
          <w:sz w:val="56"/>
          <w:szCs w:val="56"/>
          <w:shd w:val="clear" w:color="auto" w:fill="FFFFFF"/>
        </w:rPr>
      </w:pPr>
    </w:p>
    <w:p w:rsidR="00AA2014" w:rsidRPr="00AA2014" w:rsidRDefault="00AA2014" w:rsidP="0079186A">
      <w:pPr>
        <w:jc w:val="center"/>
        <w:rPr>
          <w:rFonts w:ascii="Arial" w:hAnsi="Arial" w:cs="Arial"/>
          <w:b/>
          <w:bCs/>
          <w:sz w:val="56"/>
          <w:szCs w:val="56"/>
          <w:shd w:val="clear" w:color="auto" w:fill="FFFFFF"/>
        </w:rPr>
      </w:pPr>
      <w:r w:rsidRPr="00AA2014">
        <w:rPr>
          <w:rFonts w:ascii="Arial" w:hAnsi="Arial" w:cs="Arial"/>
          <w:b/>
          <w:bCs/>
          <w:sz w:val="56"/>
          <w:szCs w:val="56"/>
          <w:shd w:val="clear" w:color="auto" w:fill="FFFFFF"/>
        </w:rPr>
        <w:t>KUNDELEK</w:t>
      </w:r>
    </w:p>
    <w:p w:rsidR="0079186A" w:rsidRPr="00AA2014" w:rsidRDefault="0013424A" w:rsidP="0079186A">
      <w:pPr>
        <w:jc w:val="center"/>
        <w:rPr>
          <w:rFonts w:ascii="Arial" w:hAnsi="Arial" w:cs="Arial"/>
          <w:b/>
          <w:bCs/>
          <w:sz w:val="56"/>
          <w:szCs w:val="56"/>
          <w:shd w:val="clear" w:color="auto" w:fill="FFFFFF"/>
        </w:rPr>
      </w:pPr>
      <w:r>
        <w:rPr>
          <w:rFonts w:ascii="Arial" w:hAnsi="Arial" w:cs="Arial"/>
          <w:b/>
          <w:bCs/>
          <w:sz w:val="56"/>
          <w:szCs w:val="56"/>
          <w:shd w:val="clear" w:color="auto" w:fill="FFFFFF"/>
        </w:rPr>
        <w:t>i</w:t>
      </w:r>
      <w:r w:rsidR="00AA2014" w:rsidRPr="00AA2014">
        <w:rPr>
          <w:rFonts w:ascii="Arial" w:hAnsi="Arial" w:cs="Arial"/>
          <w:b/>
          <w:bCs/>
          <w:sz w:val="56"/>
          <w:szCs w:val="56"/>
          <w:shd w:val="clear" w:color="auto" w:fill="FFFFFF"/>
        </w:rPr>
        <w:t>naczej p</w:t>
      </w:r>
      <w:r w:rsidR="00D4581D" w:rsidRPr="00AA2014">
        <w:rPr>
          <w:rFonts w:ascii="Arial" w:hAnsi="Arial" w:cs="Arial"/>
          <w:b/>
          <w:bCs/>
          <w:sz w:val="56"/>
          <w:szCs w:val="56"/>
          <w:shd w:val="clear" w:color="auto" w:fill="FFFFFF"/>
        </w:rPr>
        <w:t>ies nierasowy</w:t>
      </w:r>
      <w:r w:rsidR="00AA2014" w:rsidRPr="00AA2014">
        <w:rPr>
          <w:rFonts w:ascii="Arial" w:hAnsi="Arial" w:cs="Arial"/>
          <w:b/>
          <w:bCs/>
          <w:sz w:val="56"/>
          <w:szCs w:val="56"/>
          <w:shd w:val="clear" w:color="auto" w:fill="FFFFFF"/>
        </w:rPr>
        <w:t>.</w:t>
      </w:r>
    </w:p>
    <w:p w:rsidR="00DF6094" w:rsidRDefault="00977953">
      <w:pPr>
        <w:rPr>
          <w:rStyle w:val="apple-converted-space"/>
          <w:rFonts w:ascii="Arial" w:hAnsi="Arial" w:cs="Arial"/>
          <w:sz w:val="56"/>
          <w:szCs w:val="56"/>
          <w:shd w:val="clear" w:color="auto" w:fill="FFFFFF"/>
        </w:rPr>
      </w:pPr>
      <w:hyperlink r:id="rId8" w:tooltip="Pies domowy" w:history="1">
        <w:r w:rsidR="00AA2014" w:rsidRPr="00AA2014">
          <w:rPr>
            <w:rStyle w:val="Hipercze"/>
            <w:rFonts w:ascii="Arial" w:hAnsi="Arial" w:cs="Arial"/>
            <w:color w:val="auto"/>
            <w:sz w:val="56"/>
            <w:szCs w:val="56"/>
            <w:u w:val="none"/>
            <w:shd w:val="clear" w:color="auto" w:fill="FFFFFF"/>
          </w:rPr>
          <w:t>Pies</w:t>
        </w:r>
      </w:hyperlink>
      <w:r w:rsidR="00D4581D" w:rsidRPr="00AA2014">
        <w:rPr>
          <w:rFonts w:ascii="Arial" w:hAnsi="Arial" w:cs="Arial"/>
          <w:sz w:val="56"/>
          <w:szCs w:val="56"/>
          <w:shd w:val="clear" w:color="auto" w:fill="FFFFFF"/>
        </w:rPr>
        <w:t>, który nie jest zaliczany do żadnej z</w:t>
      </w:r>
      <w:r w:rsidR="00D4581D" w:rsidRPr="00AA2014">
        <w:rPr>
          <w:rStyle w:val="apple-converted-space"/>
          <w:rFonts w:ascii="Arial" w:hAnsi="Arial" w:cs="Arial"/>
          <w:sz w:val="56"/>
          <w:szCs w:val="56"/>
          <w:shd w:val="clear" w:color="auto" w:fill="FFFFFF"/>
        </w:rPr>
        <w:t> </w:t>
      </w:r>
      <w:hyperlink r:id="rId9" w:tooltip="Rasy psów" w:history="1">
        <w:r w:rsidR="00D4581D" w:rsidRPr="00AA2014">
          <w:rPr>
            <w:rStyle w:val="Hipercze"/>
            <w:rFonts w:ascii="Arial" w:hAnsi="Arial" w:cs="Arial"/>
            <w:color w:val="auto"/>
            <w:sz w:val="56"/>
            <w:szCs w:val="56"/>
            <w:u w:val="none"/>
            <w:shd w:val="clear" w:color="auto" w:fill="FFFFFF"/>
          </w:rPr>
          <w:t>ras psów</w:t>
        </w:r>
      </w:hyperlink>
      <w:r w:rsidR="00D4581D" w:rsidRPr="00AA2014">
        <w:rPr>
          <w:rFonts w:ascii="Arial" w:hAnsi="Arial" w:cs="Arial"/>
          <w:sz w:val="56"/>
          <w:szCs w:val="56"/>
          <w:shd w:val="clear" w:color="auto" w:fill="FFFFFF"/>
        </w:rPr>
        <w:t xml:space="preserve">. Potocznie określany również </w:t>
      </w:r>
      <w:r w:rsidR="00AA2014" w:rsidRPr="00AA2014">
        <w:rPr>
          <w:rFonts w:ascii="Arial" w:hAnsi="Arial" w:cs="Arial"/>
          <w:sz w:val="56"/>
          <w:szCs w:val="56"/>
          <w:shd w:val="clear" w:color="auto" w:fill="FFFFFF"/>
        </w:rPr>
        <w:t xml:space="preserve">jako </w:t>
      </w:r>
      <w:r w:rsidR="00AA2014" w:rsidRPr="00AA2014">
        <w:rPr>
          <w:rFonts w:ascii="Arial" w:hAnsi="Arial" w:cs="Arial"/>
          <w:b/>
          <w:sz w:val="56"/>
          <w:szCs w:val="56"/>
          <w:shd w:val="clear" w:color="auto" w:fill="FFFFFF"/>
        </w:rPr>
        <w:t>mie</w:t>
      </w:r>
      <w:r w:rsidR="00D4581D" w:rsidRPr="00AA2014">
        <w:rPr>
          <w:rFonts w:ascii="Arial" w:hAnsi="Arial" w:cs="Arial"/>
          <w:b/>
          <w:bCs/>
          <w:sz w:val="56"/>
          <w:szCs w:val="56"/>
          <w:shd w:val="clear" w:color="auto" w:fill="FFFFFF"/>
        </w:rPr>
        <w:t>szaniec</w:t>
      </w:r>
      <w:r w:rsidR="00D4581D" w:rsidRPr="00AA2014">
        <w:rPr>
          <w:rFonts w:ascii="Arial" w:hAnsi="Arial" w:cs="Arial"/>
          <w:sz w:val="56"/>
          <w:szCs w:val="56"/>
          <w:shd w:val="clear" w:color="auto" w:fill="FFFFFF"/>
        </w:rPr>
        <w:t>,</w:t>
      </w:r>
      <w:r w:rsidR="00AA2014" w:rsidRPr="00AA2014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 w:rsidR="00D4581D" w:rsidRPr="00AA2014">
        <w:rPr>
          <w:rStyle w:val="apple-converted-space"/>
          <w:rFonts w:ascii="Arial" w:hAnsi="Arial" w:cs="Arial"/>
          <w:sz w:val="56"/>
          <w:szCs w:val="56"/>
          <w:shd w:val="clear" w:color="auto" w:fill="FFFFFF"/>
        </w:rPr>
        <w:t> </w:t>
      </w:r>
      <w:r w:rsidR="00D4581D" w:rsidRPr="00AA2014">
        <w:rPr>
          <w:rFonts w:ascii="Arial" w:hAnsi="Arial" w:cs="Arial"/>
          <w:b/>
          <w:bCs/>
          <w:sz w:val="56"/>
          <w:szCs w:val="56"/>
          <w:shd w:val="clear" w:color="auto" w:fill="FFFFFF"/>
        </w:rPr>
        <w:t>wielorasowiec</w:t>
      </w:r>
      <w:r w:rsidR="0079186A" w:rsidRPr="00AA2014">
        <w:rPr>
          <w:rStyle w:val="apple-converted-space"/>
          <w:rFonts w:ascii="Arial" w:hAnsi="Arial" w:cs="Arial"/>
          <w:sz w:val="56"/>
          <w:szCs w:val="56"/>
          <w:shd w:val="clear" w:color="auto" w:fill="FFFFFF"/>
        </w:rPr>
        <w:t>.</w:t>
      </w:r>
    </w:p>
    <w:p w:rsidR="004B182B" w:rsidRPr="004B182B" w:rsidRDefault="004B182B">
      <w:pPr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</w:pPr>
    </w:p>
    <w:p w:rsidR="004B182B" w:rsidRDefault="004B182B" w:rsidP="002A60BD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2A60BD" w:rsidRDefault="00D4581D" w:rsidP="002A60BD">
      <w:pPr>
        <w:jc w:val="center"/>
        <w:rPr>
          <w:rFonts w:ascii="Arial" w:hAnsi="Arial" w:cs="Arial"/>
          <w:sz w:val="56"/>
          <w:szCs w:val="56"/>
          <w:shd w:val="clear" w:color="auto" w:fill="FFFFFF"/>
        </w:rPr>
      </w:pPr>
      <w:r w:rsidRPr="002A60BD">
        <w:rPr>
          <w:rFonts w:ascii="Arial" w:hAnsi="Arial" w:cs="Arial"/>
          <w:b/>
          <w:bCs/>
          <w:sz w:val="56"/>
          <w:szCs w:val="56"/>
          <w:shd w:val="clear" w:color="auto" w:fill="FFFFFF"/>
        </w:rPr>
        <w:t>Dzień Kundelka</w:t>
      </w:r>
      <w:r w:rsidRPr="002A60BD">
        <w:rPr>
          <w:rStyle w:val="apple-converted-space"/>
          <w:rFonts w:ascii="Arial" w:hAnsi="Arial" w:cs="Arial"/>
          <w:sz w:val="56"/>
          <w:szCs w:val="56"/>
          <w:shd w:val="clear" w:color="auto" w:fill="FFFFFF"/>
        </w:rPr>
        <w:t> </w:t>
      </w:r>
      <w:r w:rsidR="0013424A">
        <w:rPr>
          <w:rStyle w:val="apple-converted-space"/>
          <w:rFonts w:ascii="Arial" w:hAnsi="Arial" w:cs="Arial"/>
          <w:sz w:val="56"/>
          <w:szCs w:val="56"/>
          <w:shd w:val="clear" w:color="auto" w:fill="FFFFFF"/>
        </w:rPr>
        <w:t>to</w:t>
      </w:r>
      <w:r w:rsidRPr="002A60BD">
        <w:rPr>
          <w:rFonts w:ascii="Arial" w:hAnsi="Arial" w:cs="Arial"/>
          <w:sz w:val="56"/>
          <w:szCs w:val="56"/>
          <w:shd w:val="clear" w:color="auto" w:fill="FFFFFF"/>
        </w:rPr>
        <w:t xml:space="preserve"> nieformalne polskie</w:t>
      </w:r>
      <w:r w:rsidRPr="002A60BD">
        <w:rPr>
          <w:rStyle w:val="apple-converted-space"/>
          <w:rFonts w:ascii="Arial" w:hAnsi="Arial" w:cs="Arial"/>
          <w:sz w:val="56"/>
          <w:szCs w:val="56"/>
          <w:shd w:val="clear" w:color="auto" w:fill="FFFFFF"/>
        </w:rPr>
        <w:t> </w:t>
      </w:r>
      <w:hyperlink r:id="rId10" w:tooltip="Święto" w:history="1">
        <w:r w:rsidRPr="002A60BD">
          <w:rPr>
            <w:rStyle w:val="Hipercze"/>
            <w:rFonts w:ascii="Arial" w:hAnsi="Arial" w:cs="Arial"/>
            <w:color w:val="auto"/>
            <w:sz w:val="56"/>
            <w:szCs w:val="56"/>
            <w:u w:val="none"/>
            <w:shd w:val="clear" w:color="auto" w:fill="FFFFFF"/>
          </w:rPr>
          <w:t>święto</w:t>
        </w:r>
      </w:hyperlink>
      <w:r w:rsidRPr="002A60BD">
        <w:rPr>
          <w:rStyle w:val="apple-converted-space"/>
          <w:rFonts w:ascii="Arial" w:hAnsi="Arial" w:cs="Arial"/>
          <w:sz w:val="56"/>
          <w:szCs w:val="56"/>
          <w:shd w:val="clear" w:color="auto" w:fill="FFFFFF"/>
        </w:rPr>
        <w:t> </w:t>
      </w:r>
      <w:r w:rsidRPr="002A60BD">
        <w:rPr>
          <w:rFonts w:ascii="Arial" w:hAnsi="Arial" w:cs="Arial"/>
          <w:sz w:val="56"/>
          <w:szCs w:val="56"/>
          <w:shd w:val="clear" w:color="auto" w:fill="FFFFFF"/>
        </w:rPr>
        <w:t>wszystkich wielorasowych</w:t>
      </w:r>
      <w:r w:rsidRPr="002A60BD">
        <w:rPr>
          <w:rStyle w:val="apple-converted-space"/>
          <w:rFonts w:ascii="Arial" w:hAnsi="Arial" w:cs="Arial"/>
          <w:sz w:val="56"/>
          <w:szCs w:val="56"/>
          <w:shd w:val="clear" w:color="auto" w:fill="FFFFFF"/>
        </w:rPr>
        <w:t> </w:t>
      </w:r>
      <w:hyperlink r:id="rId11" w:tooltip="Pies domowy" w:history="1">
        <w:r w:rsidRPr="002A60BD">
          <w:rPr>
            <w:rStyle w:val="Hipercze"/>
            <w:rFonts w:ascii="Arial" w:hAnsi="Arial" w:cs="Arial"/>
            <w:color w:val="auto"/>
            <w:sz w:val="56"/>
            <w:szCs w:val="56"/>
            <w:u w:val="none"/>
            <w:shd w:val="clear" w:color="auto" w:fill="FFFFFF"/>
          </w:rPr>
          <w:t>psów</w:t>
        </w:r>
      </w:hyperlink>
      <w:r w:rsidRPr="002A60BD">
        <w:rPr>
          <w:rFonts w:ascii="Arial" w:hAnsi="Arial" w:cs="Arial"/>
          <w:sz w:val="56"/>
          <w:szCs w:val="56"/>
          <w:shd w:val="clear" w:color="auto" w:fill="FFFFFF"/>
        </w:rPr>
        <w:t>, obchodzone corocznie</w:t>
      </w:r>
      <w:r w:rsidRPr="002A60BD">
        <w:rPr>
          <w:rStyle w:val="apple-converted-space"/>
          <w:rFonts w:ascii="Arial" w:hAnsi="Arial" w:cs="Arial"/>
          <w:sz w:val="56"/>
          <w:szCs w:val="56"/>
          <w:shd w:val="clear" w:color="auto" w:fill="FFFFFF"/>
        </w:rPr>
        <w:t> </w:t>
      </w:r>
      <w:hyperlink r:id="rId12" w:tooltip="25 października" w:history="1">
        <w:r w:rsidRPr="002A60BD">
          <w:rPr>
            <w:rStyle w:val="Hipercze"/>
            <w:rFonts w:ascii="Arial" w:hAnsi="Arial" w:cs="Arial"/>
            <w:color w:val="auto"/>
            <w:sz w:val="56"/>
            <w:szCs w:val="56"/>
            <w:u w:val="none"/>
            <w:shd w:val="clear" w:color="auto" w:fill="FFFFFF"/>
          </w:rPr>
          <w:t>25 października</w:t>
        </w:r>
      </w:hyperlink>
      <w:r w:rsidR="0013424A">
        <w:rPr>
          <w:rFonts w:ascii="Arial" w:hAnsi="Arial" w:cs="Arial"/>
          <w:sz w:val="56"/>
          <w:szCs w:val="56"/>
          <w:shd w:val="clear" w:color="auto" w:fill="FFFFFF"/>
        </w:rPr>
        <w:t>.</w:t>
      </w:r>
      <w:r w:rsidRPr="002A60BD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 w:rsidR="002A60BD" w:rsidRPr="002A60BD">
        <w:rPr>
          <w:rFonts w:ascii="Arial" w:hAnsi="Arial" w:cs="Arial"/>
          <w:sz w:val="56"/>
          <w:szCs w:val="56"/>
          <w:shd w:val="clear" w:color="auto" w:fill="FFFFFF"/>
        </w:rPr>
        <w:t xml:space="preserve">                                                  </w:t>
      </w:r>
    </w:p>
    <w:p w:rsidR="002A60BD" w:rsidRPr="004B182B" w:rsidRDefault="002A60BD" w:rsidP="002A60BD">
      <w:pPr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D4581D" w:rsidRPr="002A60BD" w:rsidRDefault="00D4581D" w:rsidP="002A60BD">
      <w:pPr>
        <w:jc w:val="center"/>
        <w:rPr>
          <w:rFonts w:ascii="Arial" w:hAnsi="Arial" w:cs="Arial"/>
          <w:color w:val="FF0000"/>
          <w:sz w:val="40"/>
          <w:szCs w:val="40"/>
          <w:shd w:val="clear" w:color="auto" w:fill="FFFFFF"/>
        </w:rPr>
      </w:pPr>
      <w:r w:rsidRPr="002A60BD">
        <w:rPr>
          <w:rFonts w:ascii="Arial" w:hAnsi="Arial" w:cs="Arial"/>
          <w:color w:val="FF0000"/>
          <w:sz w:val="40"/>
          <w:szCs w:val="40"/>
          <w:shd w:val="clear" w:color="auto" w:fill="FFFFFF"/>
        </w:rPr>
        <w:t>Data 25 października to również</w:t>
      </w:r>
      <w:r w:rsidRPr="002A60BD">
        <w:rPr>
          <w:rStyle w:val="apple-converted-space"/>
          <w:rFonts w:ascii="Arial" w:hAnsi="Arial" w:cs="Arial"/>
          <w:color w:val="FF0000"/>
          <w:sz w:val="40"/>
          <w:szCs w:val="40"/>
          <w:shd w:val="clear" w:color="auto" w:fill="FFFFFF"/>
        </w:rPr>
        <w:t> </w:t>
      </w:r>
      <w:r w:rsidRPr="002A60BD">
        <w:rPr>
          <w:rFonts w:ascii="Arial" w:hAnsi="Arial" w:cs="Arial"/>
          <w:i/>
          <w:iCs/>
          <w:color w:val="FF0000"/>
          <w:sz w:val="40"/>
          <w:szCs w:val="40"/>
          <w:shd w:val="clear" w:color="auto" w:fill="FFFFFF"/>
        </w:rPr>
        <w:t>Dzień Ustawy</w:t>
      </w:r>
      <w:r w:rsidR="002A60BD" w:rsidRPr="002A60BD">
        <w:rPr>
          <w:rFonts w:ascii="Arial" w:hAnsi="Arial" w:cs="Arial"/>
          <w:i/>
          <w:iCs/>
          <w:color w:val="FF0000"/>
          <w:sz w:val="40"/>
          <w:szCs w:val="40"/>
          <w:shd w:val="clear" w:color="auto" w:fill="FFFFFF"/>
        </w:rPr>
        <w:t xml:space="preserve"> </w:t>
      </w:r>
      <w:r w:rsidRPr="002A60BD">
        <w:rPr>
          <w:rFonts w:ascii="Arial" w:hAnsi="Arial" w:cs="Arial"/>
          <w:i/>
          <w:iCs/>
          <w:color w:val="FF0000"/>
          <w:sz w:val="40"/>
          <w:szCs w:val="40"/>
          <w:shd w:val="clear" w:color="auto" w:fill="FFFFFF"/>
        </w:rPr>
        <w:t>o Ochronie Zwierząt</w:t>
      </w:r>
      <w:r w:rsidRPr="002A60BD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, </w:t>
      </w:r>
      <w:r w:rsidR="002A60BD" w:rsidRPr="002A60BD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                                                                            </w:t>
      </w:r>
      <w:r w:rsidRPr="002A60BD">
        <w:rPr>
          <w:rFonts w:ascii="Arial" w:hAnsi="Arial" w:cs="Arial"/>
          <w:color w:val="FF0000"/>
          <w:sz w:val="40"/>
          <w:szCs w:val="40"/>
          <w:shd w:val="clear" w:color="auto" w:fill="FFFFFF"/>
        </w:rPr>
        <w:t>a miesiąc październik jest miesiącem dobroci dla nich.</w:t>
      </w:r>
    </w:p>
    <w:p w:rsidR="00AA2014" w:rsidRPr="004B182B" w:rsidRDefault="00AA2014" w:rsidP="00D4581D">
      <w:pPr>
        <w:rPr>
          <w:sz w:val="32"/>
          <w:szCs w:val="32"/>
        </w:rPr>
      </w:pPr>
    </w:p>
    <w:p w:rsidR="002A60BD" w:rsidRDefault="00D4581D" w:rsidP="00D4581D">
      <w:pPr>
        <w:rPr>
          <w:sz w:val="40"/>
          <w:szCs w:val="40"/>
        </w:rPr>
      </w:pPr>
      <w:r w:rsidRPr="00AA2014">
        <w:rPr>
          <w:sz w:val="40"/>
          <w:szCs w:val="40"/>
        </w:rPr>
        <w:t xml:space="preserve">Tego dnia schroniska dla zwierząt organizują dni otwarte i zachęcają </w:t>
      </w:r>
    </w:p>
    <w:p w:rsidR="002A60BD" w:rsidRPr="002A60BD" w:rsidRDefault="00D4581D" w:rsidP="002A60BD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2A60BD">
        <w:rPr>
          <w:sz w:val="40"/>
          <w:szCs w:val="40"/>
        </w:rPr>
        <w:t xml:space="preserve">do odwiedzenia schronisk w celu adopcji kundelków, </w:t>
      </w:r>
      <w:r w:rsidR="0013424A">
        <w:rPr>
          <w:sz w:val="40"/>
          <w:szCs w:val="40"/>
        </w:rPr>
        <w:t>których przebywa tam najwięcej (</w:t>
      </w:r>
      <w:r w:rsidRPr="002A60BD">
        <w:rPr>
          <w:sz w:val="40"/>
          <w:szCs w:val="40"/>
        </w:rPr>
        <w:t>oraz innych zwierząt</w:t>
      </w:r>
      <w:r w:rsidR="0013424A">
        <w:rPr>
          <w:sz w:val="40"/>
          <w:szCs w:val="40"/>
        </w:rPr>
        <w:t>)</w:t>
      </w:r>
      <w:r w:rsidRPr="002A60BD">
        <w:rPr>
          <w:sz w:val="40"/>
          <w:szCs w:val="40"/>
        </w:rPr>
        <w:t xml:space="preserve">, </w:t>
      </w:r>
    </w:p>
    <w:p w:rsidR="00D4581D" w:rsidRPr="002A60BD" w:rsidRDefault="00D4581D" w:rsidP="002A60BD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2A60BD">
        <w:rPr>
          <w:sz w:val="40"/>
          <w:szCs w:val="40"/>
        </w:rPr>
        <w:t xml:space="preserve">jak również wspomożenia schroniska w postaci datków, karmy, koców. Niektóre schroniska prezentują swoich podopiecznych w newralgicznym punkcie miasta, </w:t>
      </w:r>
      <w:r w:rsidR="0013424A">
        <w:rPr>
          <w:sz w:val="40"/>
          <w:szCs w:val="40"/>
        </w:rPr>
        <w:t xml:space="preserve">                         </w:t>
      </w:r>
      <w:r w:rsidR="0079186A" w:rsidRPr="002A60BD">
        <w:rPr>
          <w:sz w:val="40"/>
          <w:szCs w:val="40"/>
        </w:rPr>
        <w:t>np. na rynku, w szkole</w:t>
      </w:r>
      <w:r w:rsidRPr="002A60BD">
        <w:rPr>
          <w:sz w:val="40"/>
          <w:szCs w:val="40"/>
        </w:rPr>
        <w:t>.</w:t>
      </w:r>
    </w:p>
    <w:p w:rsidR="0079186A" w:rsidRPr="00AA2014" w:rsidRDefault="0079186A" w:rsidP="00D4581D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FE6A95" w:rsidRDefault="00FE6A95" w:rsidP="0079186A">
      <w:pPr>
        <w:pStyle w:val="NormalnyWeb"/>
        <w:shd w:val="clear" w:color="auto" w:fill="FFFFFF"/>
        <w:spacing w:before="96" w:beforeAutospacing="0" w:after="120" w:afterAutospacing="0" w:line="408" w:lineRule="atLeast"/>
        <w:rPr>
          <w:rFonts w:ascii="Arial" w:hAnsi="Arial" w:cs="Arial"/>
          <w:color w:val="000000"/>
          <w:sz w:val="56"/>
          <w:szCs w:val="56"/>
          <w:shd w:val="clear" w:color="auto" w:fill="FFFFFF"/>
        </w:rPr>
      </w:pPr>
    </w:p>
    <w:p w:rsidR="00FE6A95" w:rsidRPr="00FE6A95" w:rsidRDefault="00FE6A95" w:rsidP="00FE6A95">
      <w:pPr>
        <w:pStyle w:val="NormalnyWeb"/>
        <w:shd w:val="clear" w:color="auto" w:fill="FFFFFF"/>
        <w:spacing w:before="96" w:beforeAutospacing="0" w:after="120" w:afterAutospacing="0" w:line="408" w:lineRule="atLeast"/>
        <w:jc w:val="center"/>
        <w:rPr>
          <w:rFonts w:ascii="Arial" w:hAnsi="Arial" w:cs="Arial"/>
          <w:b/>
          <w:color w:val="FF0000"/>
          <w:sz w:val="56"/>
          <w:szCs w:val="56"/>
          <w:shd w:val="clear" w:color="auto" w:fill="FFFFFF"/>
        </w:rPr>
      </w:pPr>
      <w:r w:rsidRPr="00FE6A95">
        <w:rPr>
          <w:rFonts w:ascii="Arial" w:hAnsi="Arial" w:cs="Arial"/>
          <w:b/>
          <w:color w:val="FF0000"/>
          <w:sz w:val="56"/>
          <w:szCs w:val="56"/>
          <w:shd w:val="clear" w:color="auto" w:fill="FFFFFF"/>
        </w:rPr>
        <w:lastRenderedPageBreak/>
        <w:t xml:space="preserve">Pięć </w:t>
      </w:r>
      <w:r w:rsidR="00C42AE0" w:rsidRPr="00FE6A95">
        <w:rPr>
          <w:rFonts w:ascii="Arial" w:hAnsi="Arial" w:cs="Arial"/>
          <w:b/>
          <w:color w:val="FF0000"/>
          <w:sz w:val="56"/>
          <w:szCs w:val="56"/>
          <w:shd w:val="clear" w:color="auto" w:fill="FFFFFF"/>
        </w:rPr>
        <w:t xml:space="preserve"> zasadach dobrego opiekuna psa:</w:t>
      </w:r>
    </w:p>
    <w:p w:rsidR="00FE6A95" w:rsidRPr="00FE6A95" w:rsidRDefault="00FE6A95" w:rsidP="00FE6A95">
      <w:pPr>
        <w:pStyle w:val="NormalnyWeb"/>
        <w:shd w:val="clear" w:color="auto" w:fill="FFFFFF"/>
        <w:spacing w:before="96" w:beforeAutospacing="0" w:after="120" w:afterAutospacing="0" w:line="408" w:lineRule="atLeast"/>
        <w:jc w:val="center"/>
        <w:rPr>
          <w:rFonts w:ascii="Arial" w:hAnsi="Arial" w:cs="Arial"/>
          <w:b/>
          <w:color w:val="000000"/>
          <w:sz w:val="56"/>
          <w:szCs w:val="56"/>
          <w:shd w:val="clear" w:color="auto" w:fill="FFFFFF"/>
        </w:rPr>
      </w:pPr>
    </w:p>
    <w:p w:rsidR="00FE6A95" w:rsidRDefault="00C42AE0" w:rsidP="0079186A">
      <w:pPr>
        <w:pStyle w:val="NormalnyWeb"/>
        <w:shd w:val="clear" w:color="auto" w:fill="FFFFFF"/>
        <w:spacing w:before="96" w:beforeAutospacing="0" w:after="120" w:afterAutospacing="0" w:line="408" w:lineRule="atLeast"/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FE6A95">
        <w:rPr>
          <w:rFonts w:ascii="Arial" w:hAnsi="Arial" w:cs="Arial"/>
          <w:color w:val="000000"/>
          <w:sz w:val="40"/>
          <w:szCs w:val="40"/>
        </w:rPr>
        <w:br/>
      </w:r>
      <w:r w:rsidRPr="00FE6A95">
        <w:rPr>
          <w:rFonts w:ascii="Arial" w:hAnsi="Arial" w:cs="Arial"/>
          <w:color w:val="000000"/>
          <w:sz w:val="44"/>
          <w:szCs w:val="44"/>
          <w:shd w:val="clear" w:color="auto" w:fill="FFFFFF"/>
        </w:rPr>
        <w:t>1. Zawsze sprzątaj po swoim psie.</w:t>
      </w:r>
    </w:p>
    <w:p w:rsidR="00FE6A95" w:rsidRDefault="00C42AE0" w:rsidP="0079186A">
      <w:pPr>
        <w:pStyle w:val="NormalnyWeb"/>
        <w:shd w:val="clear" w:color="auto" w:fill="FFFFFF"/>
        <w:spacing w:before="96" w:beforeAutospacing="0" w:after="120" w:afterAutospacing="0" w:line="408" w:lineRule="atLeast"/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FE6A95">
        <w:rPr>
          <w:rFonts w:ascii="Arial" w:hAnsi="Arial" w:cs="Arial"/>
          <w:color w:val="000000"/>
          <w:sz w:val="44"/>
          <w:szCs w:val="44"/>
        </w:rPr>
        <w:br/>
      </w:r>
      <w:r w:rsidRPr="00FE6A95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2. Wyprowadzaj psa na smyczy lub w kagańcu. Jeśli jest to pies rasy </w:t>
      </w:r>
      <w:r w:rsidR="00FE6A95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  </w:t>
      </w:r>
      <w:r w:rsidRPr="00FE6A95">
        <w:rPr>
          <w:rFonts w:ascii="Arial" w:hAnsi="Arial" w:cs="Arial"/>
          <w:color w:val="000000"/>
          <w:sz w:val="44"/>
          <w:szCs w:val="44"/>
          <w:shd w:val="clear" w:color="auto" w:fill="FFFFFF"/>
        </w:rPr>
        <w:t>agresywnej musi mieć kaganiec i smycz.</w:t>
      </w:r>
    </w:p>
    <w:p w:rsidR="00FE6A95" w:rsidRPr="00FE6A95" w:rsidRDefault="00FE6A95" w:rsidP="0079186A">
      <w:pPr>
        <w:pStyle w:val="NormalnyWeb"/>
        <w:shd w:val="clear" w:color="auto" w:fill="FFFFFF"/>
        <w:spacing w:before="96" w:beforeAutospacing="0" w:after="120" w:afterAutospacing="0" w:line="408" w:lineRule="atLeast"/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</w:p>
    <w:p w:rsidR="00FE6A95" w:rsidRDefault="00C42AE0" w:rsidP="0079186A">
      <w:pPr>
        <w:pStyle w:val="NormalnyWeb"/>
        <w:shd w:val="clear" w:color="auto" w:fill="FFFFFF"/>
        <w:spacing w:before="96" w:beforeAutospacing="0" w:after="120" w:afterAutospacing="0" w:line="408" w:lineRule="atLeast"/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FE6A95">
        <w:rPr>
          <w:rFonts w:ascii="Arial" w:hAnsi="Arial" w:cs="Arial"/>
          <w:color w:val="000000"/>
          <w:sz w:val="44"/>
          <w:szCs w:val="44"/>
          <w:shd w:val="clear" w:color="auto" w:fill="FFFFFF"/>
        </w:rPr>
        <w:t>3. Nie wyprowadzaj psa na place zabaw i do piaskownicy oraz na inne miejsca objęte zakazem.</w:t>
      </w:r>
    </w:p>
    <w:p w:rsidR="00FE6A95" w:rsidRDefault="00C42AE0" w:rsidP="0079186A">
      <w:pPr>
        <w:pStyle w:val="NormalnyWeb"/>
        <w:shd w:val="clear" w:color="auto" w:fill="FFFFFF"/>
        <w:spacing w:before="96" w:beforeAutospacing="0" w:after="120" w:afterAutospacing="0" w:line="408" w:lineRule="atLeast"/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FE6A95">
        <w:rPr>
          <w:rFonts w:ascii="Arial" w:hAnsi="Arial" w:cs="Arial"/>
          <w:color w:val="000000"/>
          <w:sz w:val="44"/>
          <w:szCs w:val="44"/>
        </w:rPr>
        <w:br/>
      </w:r>
      <w:r w:rsidRPr="00FE6A95">
        <w:rPr>
          <w:rFonts w:ascii="Arial" w:hAnsi="Arial" w:cs="Arial"/>
          <w:color w:val="000000"/>
          <w:sz w:val="44"/>
          <w:szCs w:val="44"/>
          <w:shd w:val="clear" w:color="auto" w:fill="FFFFFF"/>
        </w:rPr>
        <w:t>4. Nigdy nie zostawiaj psa bez opieki.</w:t>
      </w:r>
    </w:p>
    <w:p w:rsidR="00C42AE0" w:rsidRPr="00FE6A95" w:rsidRDefault="00C42AE0" w:rsidP="0079186A">
      <w:pPr>
        <w:pStyle w:val="NormalnyWeb"/>
        <w:shd w:val="clear" w:color="auto" w:fill="FFFFFF"/>
        <w:spacing w:before="96" w:beforeAutospacing="0" w:after="120" w:afterAutospacing="0" w:line="408" w:lineRule="atLeast"/>
        <w:rPr>
          <w:rFonts w:ascii="Arial" w:hAnsi="Arial" w:cs="Arial"/>
          <w:color w:val="000000"/>
          <w:sz w:val="44"/>
          <w:szCs w:val="44"/>
        </w:rPr>
      </w:pPr>
      <w:r w:rsidRPr="00FE6A95">
        <w:rPr>
          <w:rFonts w:ascii="Arial" w:hAnsi="Arial" w:cs="Arial"/>
          <w:color w:val="000000"/>
          <w:sz w:val="44"/>
          <w:szCs w:val="44"/>
        </w:rPr>
        <w:br/>
      </w:r>
      <w:r w:rsidRPr="00FE6A95">
        <w:rPr>
          <w:rFonts w:ascii="Arial" w:hAnsi="Arial" w:cs="Arial"/>
          <w:color w:val="000000"/>
          <w:sz w:val="44"/>
          <w:szCs w:val="44"/>
          <w:shd w:val="clear" w:color="auto" w:fill="FFFFFF"/>
        </w:rPr>
        <w:t>5. Pamiętaj o szczepieniu oraz rejestracji psa.</w:t>
      </w:r>
    </w:p>
    <w:p w:rsidR="00C42AE0" w:rsidRPr="00FE6A95" w:rsidRDefault="00C42AE0" w:rsidP="0079186A">
      <w:pPr>
        <w:pStyle w:val="NormalnyWeb"/>
        <w:shd w:val="clear" w:color="auto" w:fill="FFFFFF"/>
        <w:spacing w:before="96" w:beforeAutospacing="0" w:after="120" w:afterAutospacing="0" w:line="408" w:lineRule="atLeast"/>
        <w:rPr>
          <w:rFonts w:ascii="Arial" w:hAnsi="Arial" w:cs="Arial"/>
          <w:color w:val="000000"/>
          <w:sz w:val="44"/>
          <w:szCs w:val="44"/>
        </w:rPr>
      </w:pPr>
    </w:p>
    <w:p w:rsidR="00C42AE0" w:rsidRDefault="00C42AE0" w:rsidP="0079186A">
      <w:pPr>
        <w:pStyle w:val="NormalnyWeb"/>
        <w:shd w:val="clear" w:color="auto" w:fill="FFFFFF"/>
        <w:spacing w:before="96" w:beforeAutospacing="0" w:after="120" w:afterAutospacing="0" w:line="408" w:lineRule="atLeast"/>
        <w:rPr>
          <w:rFonts w:ascii="Arial" w:hAnsi="Arial" w:cs="Arial"/>
          <w:color w:val="000000"/>
          <w:sz w:val="40"/>
          <w:szCs w:val="40"/>
        </w:rPr>
      </w:pPr>
    </w:p>
    <w:p w:rsidR="00FE6A95" w:rsidRDefault="00FE6A95" w:rsidP="00D4581D">
      <w:pPr>
        <w:rPr>
          <w:color w:val="FF0000"/>
          <w:sz w:val="56"/>
          <w:szCs w:val="56"/>
        </w:rPr>
      </w:pPr>
    </w:p>
    <w:p w:rsidR="00FE6A95" w:rsidRDefault="00D4581D" w:rsidP="00FE6A95">
      <w:pPr>
        <w:jc w:val="center"/>
        <w:rPr>
          <w:color w:val="FF0000"/>
          <w:sz w:val="56"/>
          <w:szCs w:val="56"/>
        </w:rPr>
      </w:pPr>
      <w:r w:rsidRPr="00FE6A95">
        <w:rPr>
          <w:color w:val="FF0000"/>
          <w:sz w:val="56"/>
          <w:szCs w:val="56"/>
        </w:rPr>
        <w:lastRenderedPageBreak/>
        <w:t xml:space="preserve">Jedynym absolutnie pozbawionym egoizmu przyjacielem, </w:t>
      </w:r>
      <w:r w:rsidR="00FE6A95">
        <w:rPr>
          <w:color w:val="FF0000"/>
          <w:sz w:val="56"/>
          <w:szCs w:val="56"/>
        </w:rPr>
        <w:t xml:space="preserve">                      </w:t>
      </w:r>
      <w:r w:rsidRPr="00FE6A95">
        <w:rPr>
          <w:color w:val="FF0000"/>
          <w:sz w:val="56"/>
          <w:szCs w:val="56"/>
        </w:rPr>
        <w:t xml:space="preserve">jakiego człowiek może posiadać w tym samolubnym świecie, jedynym, który mu nigdy nie okaże niewdzięczności, </w:t>
      </w:r>
      <w:r w:rsidR="00FE6A95">
        <w:rPr>
          <w:color w:val="FF0000"/>
          <w:sz w:val="56"/>
          <w:szCs w:val="56"/>
        </w:rPr>
        <w:t xml:space="preserve">                                     </w:t>
      </w:r>
      <w:r w:rsidRPr="00FE6A95">
        <w:rPr>
          <w:color w:val="FF0000"/>
          <w:sz w:val="56"/>
          <w:szCs w:val="56"/>
        </w:rPr>
        <w:t xml:space="preserve">ani go nie zdradzi, </w:t>
      </w:r>
      <w:r w:rsidR="00FE6A95">
        <w:rPr>
          <w:color w:val="FF0000"/>
          <w:sz w:val="56"/>
          <w:szCs w:val="56"/>
        </w:rPr>
        <w:t xml:space="preserve">                                                                                                    </w:t>
      </w:r>
      <w:r w:rsidRPr="00FE6A95">
        <w:rPr>
          <w:color w:val="FF0000"/>
          <w:sz w:val="56"/>
          <w:szCs w:val="56"/>
        </w:rPr>
        <w:t>jest jego pies.</w:t>
      </w:r>
    </w:p>
    <w:p w:rsidR="00FE6A95" w:rsidRDefault="00D4581D" w:rsidP="00FE6A95">
      <w:pPr>
        <w:jc w:val="center"/>
        <w:rPr>
          <w:color w:val="FF0000"/>
          <w:sz w:val="56"/>
          <w:szCs w:val="56"/>
        </w:rPr>
      </w:pPr>
      <w:r w:rsidRPr="00FE6A95">
        <w:rPr>
          <w:color w:val="FF0000"/>
          <w:sz w:val="56"/>
          <w:szCs w:val="56"/>
        </w:rPr>
        <w:t xml:space="preserve">Ucałuje dłoń, na której nie ma dla niego ani kąska strawy... </w:t>
      </w:r>
      <w:r w:rsidR="00FE6A95">
        <w:rPr>
          <w:color w:val="FF0000"/>
          <w:sz w:val="56"/>
          <w:szCs w:val="56"/>
        </w:rPr>
        <w:t xml:space="preserve">                                                                     </w:t>
      </w:r>
    </w:p>
    <w:p w:rsidR="00FE6A95" w:rsidRPr="00CB04AD" w:rsidRDefault="00D4581D" w:rsidP="00FE6A95">
      <w:pPr>
        <w:jc w:val="center"/>
        <w:rPr>
          <w:b/>
          <w:shadow/>
          <w:color w:val="FF0000"/>
          <w:sz w:val="72"/>
          <w:szCs w:val="72"/>
        </w:rPr>
      </w:pPr>
      <w:r w:rsidRPr="00CB04AD">
        <w:rPr>
          <w:b/>
          <w:shadow/>
          <w:color w:val="FF0000"/>
          <w:sz w:val="72"/>
          <w:szCs w:val="72"/>
        </w:rPr>
        <w:t>Kiedy wszyscy inni przyjaciele odchodzą...</w:t>
      </w:r>
    </w:p>
    <w:p w:rsidR="00D4581D" w:rsidRPr="00CB04AD" w:rsidRDefault="00D4581D" w:rsidP="00FE6A95">
      <w:pPr>
        <w:jc w:val="center"/>
        <w:rPr>
          <w:b/>
          <w:shadow/>
          <w:color w:val="FF0000"/>
          <w:sz w:val="72"/>
          <w:szCs w:val="72"/>
        </w:rPr>
      </w:pPr>
      <w:r w:rsidRPr="00CB04AD">
        <w:rPr>
          <w:b/>
          <w:shadow/>
          <w:color w:val="FF0000"/>
          <w:sz w:val="72"/>
          <w:szCs w:val="72"/>
        </w:rPr>
        <w:t>on pozostaje.</w:t>
      </w:r>
    </w:p>
    <w:p w:rsidR="00D4581D" w:rsidRPr="00CB04AD" w:rsidRDefault="00D4581D" w:rsidP="00D4581D">
      <w:pPr>
        <w:rPr>
          <w:b/>
          <w:shadow/>
          <w:sz w:val="72"/>
          <w:szCs w:val="72"/>
        </w:rPr>
      </w:pPr>
    </w:p>
    <w:p w:rsidR="00FE6A95" w:rsidRPr="00FE6A95" w:rsidRDefault="00FE6A95" w:rsidP="00D4581D">
      <w:pPr>
        <w:rPr>
          <w:sz w:val="40"/>
          <w:szCs w:val="40"/>
        </w:rPr>
      </w:pPr>
    </w:p>
    <w:p w:rsidR="00990204" w:rsidRPr="00376DDE" w:rsidRDefault="00376DDE" w:rsidP="00376DDE">
      <w:pPr>
        <w:jc w:val="center"/>
        <w:rPr>
          <w:rFonts w:ascii="Arial" w:eastAsia="Times New Roman" w:hAnsi="Arial" w:cs="Arial"/>
          <w:b/>
          <w:color w:val="FF0000"/>
          <w:sz w:val="56"/>
          <w:szCs w:val="56"/>
          <w:shd w:val="clear" w:color="auto" w:fill="FFFFFF"/>
          <w:lang w:eastAsia="pl-PL"/>
        </w:rPr>
      </w:pPr>
      <w:r w:rsidRPr="00376DDE">
        <w:rPr>
          <w:rFonts w:ascii="Arial" w:eastAsia="Times New Roman" w:hAnsi="Arial" w:cs="Arial"/>
          <w:b/>
          <w:color w:val="FF0000"/>
          <w:sz w:val="56"/>
          <w:szCs w:val="56"/>
          <w:shd w:val="clear" w:color="auto" w:fill="FFFFFF"/>
          <w:lang w:eastAsia="pl-PL"/>
        </w:rPr>
        <w:t xml:space="preserve">Poznaj </w:t>
      </w:r>
      <w:r>
        <w:rPr>
          <w:rFonts w:ascii="Arial" w:eastAsia="Times New Roman" w:hAnsi="Arial" w:cs="Arial"/>
          <w:b/>
          <w:color w:val="FF0000"/>
          <w:sz w:val="56"/>
          <w:szCs w:val="56"/>
          <w:shd w:val="clear" w:color="auto" w:fill="FFFFFF"/>
          <w:lang w:eastAsia="pl-PL"/>
        </w:rPr>
        <w:t xml:space="preserve">niesamowitą </w:t>
      </w:r>
      <w:r w:rsidRPr="00376DDE">
        <w:rPr>
          <w:rFonts w:ascii="Arial" w:eastAsia="Times New Roman" w:hAnsi="Arial" w:cs="Arial"/>
          <w:b/>
          <w:color w:val="FF0000"/>
          <w:sz w:val="56"/>
          <w:szCs w:val="56"/>
          <w:shd w:val="clear" w:color="auto" w:fill="FFFFFF"/>
          <w:lang w:eastAsia="pl-PL"/>
        </w:rPr>
        <w:t>historię psa Dżoka</w:t>
      </w:r>
    </w:p>
    <w:p w:rsidR="00376DDE" w:rsidRDefault="00990204" w:rsidP="00990204">
      <w:pPr>
        <w:rPr>
          <w:sz w:val="40"/>
          <w:szCs w:val="40"/>
        </w:rPr>
      </w:pPr>
      <w:r w:rsidRPr="00FE6A95">
        <w:rPr>
          <w:sz w:val="40"/>
          <w:szCs w:val="40"/>
        </w:rPr>
        <w:lastRenderedPageBreak/>
        <w:t>Pomnik Dżoka można podziwiać na bulwarach wiślanych w Krakowie w pobliżu Wawelu</w:t>
      </w:r>
      <w:r w:rsidR="00376DDE">
        <w:rPr>
          <w:sz w:val="40"/>
          <w:szCs w:val="40"/>
        </w:rPr>
        <w:t xml:space="preserve">                            </w:t>
      </w:r>
      <w:r w:rsidRPr="00FE6A95">
        <w:rPr>
          <w:sz w:val="40"/>
          <w:szCs w:val="40"/>
        </w:rPr>
        <w:t xml:space="preserve"> i mostu Grunwaldzkiego. Jego historia nierozerwalnie związana jest z tym miastem. </w:t>
      </w:r>
    </w:p>
    <w:p w:rsidR="00376DDE" w:rsidRDefault="00990204" w:rsidP="00990204">
      <w:pPr>
        <w:rPr>
          <w:sz w:val="40"/>
          <w:szCs w:val="40"/>
        </w:rPr>
      </w:pPr>
      <w:r w:rsidRPr="00FE6A95">
        <w:rPr>
          <w:sz w:val="40"/>
          <w:szCs w:val="40"/>
        </w:rPr>
        <w:t xml:space="preserve">Dżok to kundelek, który nagle stracił swojego właściciela w pobliżu Ronda Grunwaldzkiego. </w:t>
      </w:r>
      <w:r w:rsidR="00376DDE">
        <w:rPr>
          <w:sz w:val="40"/>
          <w:szCs w:val="40"/>
        </w:rPr>
        <w:t xml:space="preserve">       </w:t>
      </w:r>
      <w:r w:rsidRPr="00FE6A95">
        <w:rPr>
          <w:sz w:val="40"/>
          <w:szCs w:val="40"/>
        </w:rPr>
        <w:t xml:space="preserve">Od tej pory każdego dnia czekał tam na jego powrót. Okoliczni mieszkańcy dokarmiali go. Pojawiali się i tacy, którzy zamierzali go przygarnąć, jednak on zawsze wracał na rondo. Dopiero po ponad roku znalazł nowy dom u pani Marii Muller. Po jej śmierci znów został samotny. Zginął pod kołami jadącego pociągu. </w:t>
      </w:r>
    </w:p>
    <w:p w:rsidR="00990204" w:rsidRPr="00FE6A95" w:rsidRDefault="00990204" w:rsidP="00990204">
      <w:pPr>
        <w:rPr>
          <w:sz w:val="40"/>
          <w:szCs w:val="40"/>
        </w:rPr>
      </w:pPr>
      <w:r w:rsidRPr="00FE6A95">
        <w:rPr>
          <w:sz w:val="40"/>
          <w:szCs w:val="40"/>
        </w:rPr>
        <w:t>Aby upamiętnić psią wierność wystawiono mu pomnik. Autorem monume</w:t>
      </w:r>
      <w:r w:rsidR="0013424A">
        <w:rPr>
          <w:sz w:val="40"/>
          <w:szCs w:val="40"/>
        </w:rPr>
        <w:t xml:space="preserve">ntu jest prof. Bronisław Chromy, </w:t>
      </w:r>
      <w:r w:rsidRPr="00FE6A95">
        <w:rPr>
          <w:sz w:val="40"/>
          <w:szCs w:val="40"/>
        </w:rPr>
        <w:t xml:space="preserve">a jego odsłonięcia dokonał owczarek niemiecki Krety 26 maja 2001 roku. </w:t>
      </w:r>
    </w:p>
    <w:p w:rsidR="00990204" w:rsidRPr="00376DDE" w:rsidRDefault="00990204" w:rsidP="00990204">
      <w:pPr>
        <w:rPr>
          <w:sz w:val="28"/>
          <w:szCs w:val="28"/>
        </w:rPr>
      </w:pPr>
    </w:p>
    <w:p w:rsidR="00990204" w:rsidRPr="00FE6A95" w:rsidRDefault="00990204" w:rsidP="00990204">
      <w:pPr>
        <w:rPr>
          <w:sz w:val="40"/>
          <w:szCs w:val="40"/>
        </w:rPr>
      </w:pPr>
      <w:r w:rsidRPr="00FE6A95">
        <w:rPr>
          <w:sz w:val="40"/>
          <w:szCs w:val="40"/>
        </w:rPr>
        <w:t xml:space="preserve">Sam pomnik przedstawia psa umieszczonego wewnątrz ludzkich dłoni z wyciągniętą lewą łapą. Napis na nim umieszczono w języku polskim i angielskim a brzmi następująco: </w:t>
      </w:r>
    </w:p>
    <w:p w:rsidR="00990204" w:rsidRPr="00376DDE" w:rsidRDefault="00990204" w:rsidP="00990204">
      <w:pPr>
        <w:rPr>
          <w:shadow/>
          <w:color w:val="FF0000"/>
          <w:sz w:val="44"/>
          <w:szCs w:val="44"/>
        </w:rPr>
      </w:pPr>
      <w:r w:rsidRPr="00376DDE">
        <w:rPr>
          <w:shadow/>
          <w:color w:val="FF0000"/>
          <w:sz w:val="44"/>
          <w:szCs w:val="44"/>
        </w:rPr>
        <w:t xml:space="preserve">„Pies Dżok. Najwierniejszy z wiernych, symbol psiej wierności. Przez rok /1990-1991/ oczekiwał na Rondzie Grunwaldzkim na swojego Pana, który w tym miejscu zmarł.” </w:t>
      </w:r>
    </w:p>
    <w:p w:rsidR="00990204" w:rsidRPr="00FE6A95" w:rsidRDefault="00990204" w:rsidP="00990204">
      <w:pPr>
        <w:rPr>
          <w:sz w:val="40"/>
          <w:szCs w:val="40"/>
        </w:rPr>
      </w:pPr>
    </w:p>
    <w:p w:rsidR="00861816" w:rsidRPr="0079186A" w:rsidRDefault="00861816" w:rsidP="00990204">
      <w:pPr>
        <w:rPr>
          <w:sz w:val="32"/>
          <w:szCs w:val="32"/>
        </w:rPr>
      </w:pPr>
    </w:p>
    <w:p w:rsidR="00B2783E" w:rsidRDefault="00861816" w:rsidP="00B2783E">
      <w:pPr>
        <w:jc w:val="center"/>
        <w:rPr>
          <w:sz w:val="40"/>
          <w:szCs w:val="40"/>
        </w:rPr>
      </w:pPr>
      <w:r w:rsidRPr="0079186A">
        <w:rPr>
          <w:rFonts w:ascii="Verdana" w:hAnsi="Verdana"/>
          <w:color w:val="000000"/>
          <w:sz w:val="32"/>
          <w:szCs w:val="32"/>
        </w:rPr>
        <w:lastRenderedPageBreak/>
        <w:br/>
      </w:r>
      <w:r w:rsidRPr="00B2783E">
        <w:rPr>
          <w:rFonts w:ascii="Arial" w:eastAsia="Times New Roman" w:hAnsi="Arial" w:cs="Arial"/>
          <w:b/>
          <w:color w:val="FF0000"/>
          <w:sz w:val="56"/>
          <w:szCs w:val="56"/>
          <w:shd w:val="clear" w:color="auto" w:fill="FFFFFF"/>
          <w:lang w:eastAsia="pl-PL"/>
        </w:rPr>
        <w:t>Powstanie pomnika</w:t>
      </w:r>
      <w:r w:rsidRPr="0079186A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Pr="0079186A">
        <w:rPr>
          <w:rFonts w:ascii="Verdana" w:hAnsi="Verdana"/>
          <w:color w:val="000000"/>
          <w:sz w:val="32"/>
          <w:szCs w:val="32"/>
        </w:rPr>
        <w:br/>
      </w:r>
    </w:p>
    <w:p w:rsidR="00B2783E" w:rsidRDefault="00861816" w:rsidP="00990204">
      <w:pPr>
        <w:rPr>
          <w:sz w:val="40"/>
          <w:szCs w:val="40"/>
        </w:rPr>
      </w:pPr>
      <w:r w:rsidRPr="00B2783E">
        <w:rPr>
          <w:sz w:val="40"/>
          <w:szCs w:val="40"/>
        </w:rPr>
        <w:t xml:space="preserve">Mimo początkowego braku przychylności władz miasta, do powstania pomnika przyczyniło się wiele organizacji </w:t>
      </w:r>
    </w:p>
    <w:p w:rsidR="00B2783E" w:rsidRPr="00B2783E" w:rsidRDefault="00861816" w:rsidP="00B2783E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B2783E">
        <w:rPr>
          <w:sz w:val="40"/>
          <w:szCs w:val="40"/>
        </w:rPr>
        <w:t xml:space="preserve">(m.in. Krakowskie Towarzystwo Opieki nad Zwierzętami i ogólnopolskie media mające siedzibę w Krakowie) </w:t>
      </w:r>
    </w:p>
    <w:p w:rsidR="00B2783E" w:rsidRPr="00B2783E" w:rsidRDefault="00861816" w:rsidP="00B2783E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B2783E">
        <w:rPr>
          <w:sz w:val="40"/>
          <w:szCs w:val="40"/>
        </w:rPr>
        <w:t xml:space="preserve">oraz znanych osób (m.in. Zbigniew Wodecki, Jerzy Połomski, Krzysztof Piasecki czy Krzysztof Cugowski), </w:t>
      </w:r>
    </w:p>
    <w:p w:rsidR="00B2783E" w:rsidRPr="00B2783E" w:rsidRDefault="00861816" w:rsidP="00B2783E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B2783E">
        <w:rPr>
          <w:sz w:val="40"/>
          <w:szCs w:val="40"/>
        </w:rPr>
        <w:t>a także wielu mieszkańców Krakowa. </w:t>
      </w:r>
    </w:p>
    <w:p w:rsidR="00B2783E" w:rsidRDefault="00B2783E" w:rsidP="00990204">
      <w:pPr>
        <w:rPr>
          <w:sz w:val="40"/>
          <w:szCs w:val="40"/>
        </w:rPr>
      </w:pPr>
    </w:p>
    <w:p w:rsidR="00861816" w:rsidRDefault="00861816" w:rsidP="00990204">
      <w:pPr>
        <w:rPr>
          <w:shadow/>
          <w:color w:val="FF0000"/>
          <w:sz w:val="44"/>
          <w:szCs w:val="44"/>
        </w:rPr>
      </w:pPr>
      <w:r w:rsidRPr="00B2783E">
        <w:rPr>
          <w:shadow/>
          <w:color w:val="FF0000"/>
          <w:sz w:val="44"/>
          <w:szCs w:val="44"/>
        </w:rPr>
        <w:t>Pomnik został odsłonięty jako trzeci pomnik psa na świecie. </w:t>
      </w:r>
    </w:p>
    <w:p w:rsidR="00880A2D" w:rsidRDefault="00880A2D" w:rsidP="00990204">
      <w:pPr>
        <w:rPr>
          <w:shadow/>
          <w:color w:val="FF0000"/>
          <w:sz w:val="44"/>
          <w:szCs w:val="44"/>
        </w:rPr>
      </w:pPr>
    </w:p>
    <w:p w:rsidR="00880A2D" w:rsidRDefault="00880A2D" w:rsidP="00990204">
      <w:pPr>
        <w:rPr>
          <w:shadow/>
          <w:color w:val="FF0000"/>
          <w:sz w:val="44"/>
          <w:szCs w:val="44"/>
        </w:rPr>
      </w:pPr>
    </w:p>
    <w:p w:rsidR="00880A2D" w:rsidRDefault="00880A2D" w:rsidP="00990204">
      <w:pPr>
        <w:rPr>
          <w:shadow/>
          <w:color w:val="FF0000"/>
          <w:sz w:val="44"/>
          <w:szCs w:val="44"/>
        </w:rPr>
      </w:pPr>
    </w:p>
    <w:p w:rsidR="00880A2D" w:rsidRDefault="0013424A" w:rsidP="00990204">
      <w:pPr>
        <w:rPr>
          <w:shadow/>
          <w:color w:val="FF0000"/>
          <w:sz w:val="44"/>
          <w:szCs w:val="44"/>
        </w:rPr>
      </w:pPr>
      <w:r>
        <w:rPr>
          <w:shadow/>
          <w:noProof/>
          <w:color w:val="FF0000"/>
          <w:sz w:val="44"/>
          <w:szCs w:val="44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47625</wp:posOffset>
            </wp:positionV>
            <wp:extent cx="9210675" cy="6905625"/>
            <wp:effectExtent l="19050" t="0" r="0" b="0"/>
            <wp:wrapNone/>
            <wp:docPr id="11" name="Obraz 11" descr="http://images32.fotosik.pl/279/15b3462b5fae3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32.fotosik.pl/279/15b3462b5fae307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880A2D" w:rsidRDefault="00880A2D" w:rsidP="00990204">
      <w:pPr>
        <w:rPr>
          <w:shadow/>
          <w:color w:val="FF0000"/>
          <w:sz w:val="44"/>
          <w:szCs w:val="44"/>
        </w:rPr>
      </w:pPr>
    </w:p>
    <w:p w:rsidR="00880A2D" w:rsidRDefault="00880A2D" w:rsidP="00990204">
      <w:pPr>
        <w:rPr>
          <w:shadow/>
          <w:color w:val="FF0000"/>
          <w:sz w:val="44"/>
          <w:szCs w:val="44"/>
        </w:rPr>
      </w:pPr>
    </w:p>
    <w:p w:rsidR="00880A2D" w:rsidRDefault="00880A2D" w:rsidP="00990204">
      <w:pPr>
        <w:rPr>
          <w:shadow/>
          <w:color w:val="FF0000"/>
          <w:sz w:val="44"/>
          <w:szCs w:val="44"/>
        </w:rPr>
      </w:pPr>
    </w:p>
    <w:p w:rsidR="00880A2D" w:rsidRDefault="00880A2D" w:rsidP="00990204">
      <w:pPr>
        <w:rPr>
          <w:shadow/>
          <w:color w:val="FF0000"/>
          <w:sz w:val="44"/>
          <w:szCs w:val="44"/>
        </w:rPr>
      </w:pPr>
    </w:p>
    <w:p w:rsidR="00880A2D" w:rsidRDefault="00880A2D" w:rsidP="00990204">
      <w:pPr>
        <w:rPr>
          <w:shadow/>
          <w:color w:val="FF0000"/>
          <w:sz w:val="44"/>
          <w:szCs w:val="44"/>
        </w:rPr>
      </w:pPr>
    </w:p>
    <w:p w:rsidR="00230683" w:rsidRDefault="00230683" w:rsidP="00990204">
      <w:pPr>
        <w:rPr>
          <w:shadow/>
          <w:color w:val="FF0000"/>
          <w:sz w:val="44"/>
          <w:szCs w:val="44"/>
        </w:rPr>
      </w:pPr>
    </w:p>
    <w:p w:rsidR="00230683" w:rsidRDefault="00230683" w:rsidP="00990204">
      <w:pPr>
        <w:rPr>
          <w:shadow/>
          <w:color w:val="FF0000"/>
          <w:sz w:val="44"/>
          <w:szCs w:val="44"/>
        </w:rPr>
      </w:pPr>
    </w:p>
    <w:p w:rsidR="00230683" w:rsidRDefault="00230683" w:rsidP="00990204">
      <w:pPr>
        <w:rPr>
          <w:shadow/>
          <w:color w:val="FF0000"/>
          <w:sz w:val="44"/>
          <w:szCs w:val="44"/>
        </w:rPr>
      </w:pPr>
    </w:p>
    <w:p w:rsidR="00230683" w:rsidRDefault="00230683" w:rsidP="00990204">
      <w:pPr>
        <w:rPr>
          <w:shadow/>
          <w:color w:val="FF0000"/>
          <w:sz w:val="44"/>
          <w:szCs w:val="44"/>
        </w:rPr>
      </w:pPr>
    </w:p>
    <w:p w:rsidR="00230683" w:rsidRDefault="00230683" w:rsidP="00990204">
      <w:pPr>
        <w:rPr>
          <w:shadow/>
          <w:color w:val="FF0000"/>
          <w:sz w:val="44"/>
          <w:szCs w:val="44"/>
        </w:rPr>
      </w:pPr>
    </w:p>
    <w:p w:rsidR="00230683" w:rsidRDefault="00230683" w:rsidP="00990204">
      <w:pPr>
        <w:rPr>
          <w:shadow/>
          <w:color w:val="FF0000"/>
          <w:sz w:val="44"/>
          <w:szCs w:val="44"/>
        </w:rPr>
      </w:pPr>
    </w:p>
    <w:p w:rsidR="00230683" w:rsidRDefault="00230683" w:rsidP="00990204">
      <w:pPr>
        <w:rPr>
          <w:shadow/>
          <w:color w:val="FF0000"/>
          <w:sz w:val="44"/>
          <w:szCs w:val="44"/>
        </w:rPr>
      </w:pPr>
    </w:p>
    <w:p w:rsidR="00230683" w:rsidRDefault="0013424A" w:rsidP="00990204">
      <w:pPr>
        <w:rPr>
          <w:shadow/>
          <w:color w:val="FF0000"/>
          <w:sz w:val="44"/>
          <w:szCs w:val="44"/>
        </w:rPr>
      </w:pPr>
      <w:r>
        <w:rPr>
          <w:shadow/>
          <w:noProof/>
          <w:color w:val="FF0000"/>
          <w:sz w:val="44"/>
          <w:szCs w:val="44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-1952625</wp:posOffset>
            </wp:positionV>
            <wp:extent cx="6203315" cy="9896475"/>
            <wp:effectExtent l="1847850" t="0" r="1816735" b="0"/>
            <wp:wrapNone/>
            <wp:docPr id="2" name="Obraz 9" descr="http://i.wp.pl/a/f/jpeg/28815/Dzok_W_Kattenkruid_C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wp.pl/a/f/jpeg/28815/Dzok_W_Kattenkruid_C30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03315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230683" w:rsidRDefault="00230683" w:rsidP="00990204">
      <w:pPr>
        <w:rPr>
          <w:shadow/>
          <w:color w:val="FF0000"/>
          <w:sz w:val="44"/>
          <w:szCs w:val="44"/>
        </w:rPr>
      </w:pPr>
    </w:p>
    <w:p w:rsidR="00230683" w:rsidRDefault="00230683" w:rsidP="00990204">
      <w:pPr>
        <w:rPr>
          <w:shadow/>
          <w:color w:val="FF0000"/>
          <w:sz w:val="44"/>
          <w:szCs w:val="44"/>
        </w:rPr>
      </w:pPr>
    </w:p>
    <w:p w:rsidR="00230683" w:rsidRDefault="00230683" w:rsidP="00990204">
      <w:pPr>
        <w:rPr>
          <w:shadow/>
          <w:color w:val="FF0000"/>
          <w:sz w:val="44"/>
          <w:szCs w:val="44"/>
        </w:rPr>
      </w:pPr>
    </w:p>
    <w:p w:rsidR="00230683" w:rsidRDefault="00230683" w:rsidP="00990204">
      <w:pPr>
        <w:rPr>
          <w:shadow/>
          <w:color w:val="FF0000"/>
          <w:sz w:val="44"/>
          <w:szCs w:val="44"/>
        </w:rPr>
      </w:pPr>
    </w:p>
    <w:p w:rsidR="00230683" w:rsidRDefault="00230683" w:rsidP="00990204">
      <w:pPr>
        <w:rPr>
          <w:shadow/>
          <w:color w:val="FF0000"/>
          <w:sz w:val="44"/>
          <w:szCs w:val="44"/>
        </w:rPr>
      </w:pPr>
    </w:p>
    <w:p w:rsidR="00230683" w:rsidRDefault="00230683" w:rsidP="00990204">
      <w:pPr>
        <w:rPr>
          <w:shadow/>
          <w:color w:val="FF0000"/>
          <w:sz w:val="44"/>
          <w:szCs w:val="44"/>
        </w:rPr>
      </w:pPr>
    </w:p>
    <w:p w:rsidR="00230683" w:rsidRDefault="00230683" w:rsidP="00990204">
      <w:pPr>
        <w:rPr>
          <w:shadow/>
          <w:color w:val="FF0000"/>
          <w:sz w:val="44"/>
          <w:szCs w:val="44"/>
        </w:rPr>
      </w:pPr>
    </w:p>
    <w:p w:rsidR="00AA4BE4" w:rsidRDefault="00AA4BE4" w:rsidP="00990204">
      <w:pPr>
        <w:rPr>
          <w:shadow/>
          <w:color w:val="FF0000"/>
          <w:sz w:val="44"/>
          <w:szCs w:val="44"/>
        </w:rPr>
      </w:pPr>
    </w:p>
    <w:p w:rsidR="00AA4BE4" w:rsidRDefault="00AA4BE4" w:rsidP="00990204">
      <w:pPr>
        <w:rPr>
          <w:shadow/>
          <w:color w:val="FF0000"/>
          <w:sz w:val="44"/>
          <w:szCs w:val="44"/>
        </w:rPr>
      </w:pPr>
    </w:p>
    <w:p w:rsidR="00AA4BE4" w:rsidRDefault="00AA4BE4" w:rsidP="00990204">
      <w:pPr>
        <w:rPr>
          <w:shadow/>
          <w:color w:val="FF0000"/>
          <w:sz w:val="44"/>
          <w:szCs w:val="44"/>
        </w:rPr>
      </w:pPr>
    </w:p>
    <w:p w:rsidR="00AA4BE4" w:rsidRDefault="00AA4BE4" w:rsidP="00990204">
      <w:pPr>
        <w:rPr>
          <w:shadow/>
          <w:color w:val="FF0000"/>
          <w:sz w:val="44"/>
          <w:szCs w:val="44"/>
        </w:rPr>
      </w:pPr>
    </w:p>
    <w:p w:rsidR="00AA4BE4" w:rsidRDefault="00AA4BE4" w:rsidP="00990204">
      <w:pPr>
        <w:rPr>
          <w:shadow/>
          <w:color w:val="FF0000"/>
          <w:sz w:val="44"/>
          <w:szCs w:val="44"/>
        </w:rPr>
      </w:pPr>
    </w:p>
    <w:p w:rsidR="00AA4BE4" w:rsidRPr="00AA4BE4" w:rsidRDefault="0013424A" w:rsidP="00AA4BE4">
      <w:pPr>
        <w:jc w:val="right"/>
        <w:rPr>
          <w:shadow/>
          <w:sz w:val="32"/>
          <w:szCs w:val="32"/>
        </w:rPr>
      </w:pPr>
      <w:r>
        <w:rPr>
          <w:shadow/>
          <w:sz w:val="32"/>
          <w:szCs w:val="32"/>
        </w:rPr>
        <w:lastRenderedPageBreak/>
        <w:t>o</w:t>
      </w:r>
      <w:r w:rsidR="00AA4BE4" w:rsidRPr="00AA4BE4">
        <w:rPr>
          <w:shadow/>
          <w:sz w:val="32"/>
          <w:szCs w:val="32"/>
        </w:rPr>
        <w:t>pracowanie Katarzyna Sołtysik-Andrysiak</w:t>
      </w:r>
    </w:p>
    <w:p w:rsidR="00AA4BE4" w:rsidRDefault="00AA4BE4" w:rsidP="00990204">
      <w:pPr>
        <w:rPr>
          <w:shadow/>
          <w:color w:val="FF0000"/>
          <w:sz w:val="32"/>
          <w:szCs w:val="32"/>
        </w:rPr>
      </w:pPr>
    </w:p>
    <w:p w:rsidR="00AA4BE4" w:rsidRDefault="00AA4BE4" w:rsidP="00990204">
      <w:pPr>
        <w:rPr>
          <w:shadow/>
          <w:color w:val="FF0000"/>
          <w:sz w:val="32"/>
          <w:szCs w:val="32"/>
        </w:rPr>
      </w:pPr>
      <w:r>
        <w:rPr>
          <w:shadow/>
          <w:color w:val="FF0000"/>
          <w:sz w:val="32"/>
          <w:szCs w:val="32"/>
        </w:rPr>
        <w:t>Bibliografia:</w:t>
      </w:r>
    </w:p>
    <w:p w:rsidR="00AA4BE4" w:rsidRDefault="00977953" w:rsidP="00990204">
      <w:hyperlink r:id="rId15" w:history="1">
        <w:r w:rsidR="00AA4BE4">
          <w:rPr>
            <w:rStyle w:val="Hipercze"/>
          </w:rPr>
          <w:t>http://pl.wikipedia.org/wiki/Dzie%C5%84_Kundelka</w:t>
        </w:r>
      </w:hyperlink>
    </w:p>
    <w:p w:rsidR="00AA4BE4" w:rsidRDefault="00977953" w:rsidP="00990204">
      <w:hyperlink r:id="rId16" w:history="1">
        <w:r w:rsidR="00AA4BE4">
          <w:rPr>
            <w:rStyle w:val="Hipercze"/>
          </w:rPr>
          <w:t>http://www.gizycko.pl/dzien-kundelka.html</w:t>
        </w:r>
      </w:hyperlink>
    </w:p>
    <w:p w:rsidR="00AA4BE4" w:rsidRDefault="00977953" w:rsidP="00990204">
      <w:hyperlink r:id="rId17" w:history="1">
        <w:r w:rsidR="00AA4BE4">
          <w:rPr>
            <w:rStyle w:val="Hipercze"/>
          </w:rPr>
          <w:t>http://psy-pies.com/artykul/pies-dzok-najwierniejszy-pies,457.html</w:t>
        </w:r>
      </w:hyperlink>
    </w:p>
    <w:p w:rsidR="00AA4BE4" w:rsidRDefault="00977953" w:rsidP="00990204">
      <w:hyperlink r:id="rId18" w:history="1">
        <w:r w:rsidR="00AA4BE4">
          <w:rPr>
            <w:rStyle w:val="Hipercze"/>
          </w:rPr>
          <w:t>http://hoga.pl/dobry-temat/swiatowy-dzien-zwierzat-przyjaciel-na-ktorym-mozesz-polegac/</w:t>
        </w:r>
      </w:hyperlink>
    </w:p>
    <w:p w:rsidR="00880A2D" w:rsidRDefault="00C611CD" w:rsidP="00990204">
      <w:pPr>
        <w:rPr>
          <w:shadow/>
          <w:color w:val="FF0000"/>
          <w:sz w:val="44"/>
          <w:szCs w:val="44"/>
        </w:rPr>
      </w:pPr>
      <w:hyperlink r:id="rId19" w:history="1">
        <w:r>
          <w:rPr>
            <w:rStyle w:val="Hipercze"/>
          </w:rPr>
          <w:t>http://www.wybrzeze24.pl/aktualnosci/1-lipca-swiatowy-dzien-psa</w:t>
        </w:r>
      </w:hyperlink>
    </w:p>
    <w:p w:rsidR="00AA4BE4" w:rsidRDefault="00AA4BE4" w:rsidP="00990204">
      <w:pPr>
        <w:rPr>
          <w:shadow/>
          <w:color w:val="FF0000"/>
          <w:sz w:val="44"/>
          <w:szCs w:val="44"/>
        </w:rPr>
      </w:pPr>
    </w:p>
    <w:p w:rsidR="00230683" w:rsidRPr="00B2783E" w:rsidRDefault="00230683" w:rsidP="00990204">
      <w:pPr>
        <w:rPr>
          <w:shadow/>
          <w:color w:val="FF0000"/>
          <w:sz w:val="44"/>
          <w:szCs w:val="44"/>
        </w:rPr>
      </w:pPr>
    </w:p>
    <w:sectPr w:rsidR="00230683" w:rsidRPr="00B2783E" w:rsidSect="004B18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D6B" w:rsidRDefault="00971D6B" w:rsidP="00AA2014">
      <w:pPr>
        <w:spacing w:after="0" w:line="240" w:lineRule="auto"/>
      </w:pPr>
      <w:r>
        <w:separator/>
      </w:r>
    </w:p>
  </w:endnote>
  <w:endnote w:type="continuationSeparator" w:id="1">
    <w:p w:rsidR="00971D6B" w:rsidRDefault="00971D6B" w:rsidP="00AA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D6B" w:rsidRDefault="00971D6B" w:rsidP="00AA2014">
      <w:pPr>
        <w:spacing w:after="0" w:line="240" w:lineRule="auto"/>
      </w:pPr>
      <w:r>
        <w:separator/>
      </w:r>
    </w:p>
  </w:footnote>
  <w:footnote w:type="continuationSeparator" w:id="1">
    <w:p w:rsidR="00971D6B" w:rsidRDefault="00971D6B" w:rsidP="00AA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517A"/>
    <w:multiLevelType w:val="hybridMultilevel"/>
    <w:tmpl w:val="DD42F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C1BB6"/>
    <w:multiLevelType w:val="hybridMultilevel"/>
    <w:tmpl w:val="B38E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92"/>
    <w:rsid w:val="00000E32"/>
    <w:rsid w:val="00001297"/>
    <w:rsid w:val="000012CE"/>
    <w:rsid w:val="00001417"/>
    <w:rsid w:val="00002ED8"/>
    <w:rsid w:val="0000318D"/>
    <w:rsid w:val="00003500"/>
    <w:rsid w:val="00003A30"/>
    <w:rsid w:val="00007AF4"/>
    <w:rsid w:val="00007F07"/>
    <w:rsid w:val="00012638"/>
    <w:rsid w:val="000139D9"/>
    <w:rsid w:val="00013A23"/>
    <w:rsid w:val="00014254"/>
    <w:rsid w:val="0001455A"/>
    <w:rsid w:val="0001455E"/>
    <w:rsid w:val="000169CB"/>
    <w:rsid w:val="00016B01"/>
    <w:rsid w:val="00017BEE"/>
    <w:rsid w:val="00020695"/>
    <w:rsid w:val="00025073"/>
    <w:rsid w:val="0002616D"/>
    <w:rsid w:val="000275EF"/>
    <w:rsid w:val="00030541"/>
    <w:rsid w:val="00030C79"/>
    <w:rsid w:val="0003111B"/>
    <w:rsid w:val="00031B4B"/>
    <w:rsid w:val="00032492"/>
    <w:rsid w:val="000328AC"/>
    <w:rsid w:val="00035C4F"/>
    <w:rsid w:val="000362F4"/>
    <w:rsid w:val="00036FE9"/>
    <w:rsid w:val="00037DEF"/>
    <w:rsid w:val="0004062E"/>
    <w:rsid w:val="00042AB0"/>
    <w:rsid w:val="00042DE6"/>
    <w:rsid w:val="0004446C"/>
    <w:rsid w:val="00044DD4"/>
    <w:rsid w:val="0004685B"/>
    <w:rsid w:val="000547A6"/>
    <w:rsid w:val="000560E6"/>
    <w:rsid w:val="00057925"/>
    <w:rsid w:val="000604CB"/>
    <w:rsid w:val="00060C6B"/>
    <w:rsid w:val="0006132C"/>
    <w:rsid w:val="00061F6D"/>
    <w:rsid w:val="000624FC"/>
    <w:rsid w:val="00062950"/>
    <w:rsid w:val="00062A02"/>
    <w:rsid w:val="00062E4F"/>
    <w:rsid w:val="00064482"/>
    <w:rsid w:val="00064A80"/>
    <w:rsid w:val="00065BA0"/>
    <w:rsid w:val="00067C73"/>
    <w:rsid w:val="0007037B"/>
    <w:rsid w:val="00070555"/>
    <w:rsid w:val="00071285"/>
    <w:rsid w:val="00071DE7"/>
    <w:rsid w:val="00072188"/>
    <w:rsid w:val="000728B0"/>
    <w:rsid w:val="000731A5"/>
    <w:rsid w:val="0007366D"/>
    <w:rsid w:val="00074386"/>
    <w:rsid w:val="00074AEC"/>
    <w:rsid w:val="00074C94"/>
    <w:rsid w:val="00075F33"/>
    <w:rsid w:val="00077FA7"/>
    <w:rsid w:val="0008349A"/>
    <w:rsid w:val="0008412B"/>
    <w:rsid w:val="00084DA3"/>
    <w:rsid w:val="00086C05"/>
    <w:rsid w:val="0008751B"/>
    <w:rsid w:val="00090F48"/>
    <w:rsid w:val="00093578"/>
    <w:rsid w:val="00093961"/>
    <w:rsid w:val="00093B0C"/>
    <w:rsid w:val="00093C56"/>
    <w:rsid w:val="00094CDA"/>
    <w:rsid w:val="00096D98"/>
    <w:rsid w:val="00097DA7"/>
    <w:rsid w:val="000A013C"/>
    <w:rsid w:val="000A15C9"/>
    <w:rsid w:val="000A1A54"/>
    <w:rsid w:val="000A300A"/>
    <w:rsid w:val="000A419C"/>
    <w:rsid w:val="000A528B"/>
    <w:rsid w:val="000A70A6"/>
    <w:rsid w:val="000A7384"/>
    <w:rsid w:val="000B42EB"/>
    <w:rsid w:val="000B644D"/>
    <w:rsid w:val="000B6ECD"/>
    <w:rsid w:val="000B70E3"/>
    <w:rsid w:val="000C17CD"/>
    <w:rsid w:val="000C244E"/>
    <w:rsid w:val="000C29DA"/>
    <w:rsid w:val="000C2CC0"/>
    <w:rsid w:val="000C3950"/>
    <w:rsid w:val="000C40B9"/>
    <w:rsid w:val="000C4584"/>
    <w:rsid w:val="000C49AC"/>
    <w:rsid w:val="000C4DBC"/>
    <w:rsid w:val="000C5D4B"/>
    <w:rsid w:val="000C674E"/>
    <w:rsid w:val="000C6846"/>
    <w:rsid w:val="000C6990"/>
    <w:rsid w:val="000C7912"/>
    <w:rsid w:val="000C7B92"/>
    <w:rsid w:val="000D01BA"/>
    <w:rsid w:val="000D19F1"/>
    <w:rsid w:val="000D4A03"/>
    <w:rsid w:val="000D5E05"/>
    <w:rsid w:val="000D707A"/>
    <w:rsid w:val="000E07BC"/>
    <w:rsid w:val="000E3C40"/>
    <w:rsid w:val="000E482C"/>
    <w:rsid w:val="000E48AB"/>
    <w:rsid w:val="000E52B8"/>
    <w:rsid w:val="000E605E"/>
    <w:rsid w:val="000E74DC"/>
    <w:rsid w:val="000E7950"/>
    <w:rsid w:val="000E7B8B"/>
    <w:rsid w:val="000F03F7"/>
    <w:rsid w:val="000F099D"/>
    <w:rsid w:val="000F1744"/>
    <w:rsid w:val="000F251A"/>
    <w:rsid w:val="000F2965"/>
    <w:rsid w:val="000F69DE"/>
    <w:rsid w:val="000F6E28"/>
    <w:rsid w:val="001011D5"/>
    <w:rsid w:val="00101775"/>
    <w:rsid w:val="00103843"/>
    <w:rsid w:val="00105629"/>
    <w:rsid w:val="0010624E"/>
    <w:rsid w:val="00106391"/>
    <w:rsid w:val="0010781E"/>
    <w:rsid w:val="00107F1B"/>
    <w:rsid w:val="00107FBE"/>
    <w:rsid w:val="00110C7B"/>
    <w:rsid w:val="00111153"/>
    <w:rsid w:val="00111B52"/>
    <w:rsid w:val="00112E53"/>
    <w:rsid w:val="001131B1"/>
    <w:rsid w:val="001133BB"/>
    <w:rsid w:val="00113646"/>
    <w:rsid w:val="0011420E"/>
    <w:rsid w:val="001154D4"/>
    <w:rsid w:val="00115613"/>
    <w:rsid w:val="00120908"/>
    <w:rsid w:val="00120926"/>
    <w:rsid w:val="00120DAE"/>
    <w:rsid w:val="001221F7"/>
    <w:rsid w:val="001226B2"/>
    <w:rsid w:val="001227E8"/>
    <w:rsid w:val="00123DD7"/>
    <w:rsid w:val="00124AB2"/>
    <w:rsid w:val="00126093"/>
    <w:rsid w:val="001272A6"/>
    <w:rsid w:val="00127499"/>
    <w:rsid w:val="0013335B"/>
    <w:rsid w:val="00133F66"/>
    <w:rsid w:val="0013424A"/>
    <w:rsid w:val="00134B00"/>
    <w:rsid w:val="00136F24"/>
    <w:rsid w:val="001372D5"/>
    <w:rsid w:val="001412D7"/>
    <w:rsid w:val="00141472"/>
    <w:rsid w:val="00142EB0"/>
    <w:rsid w:val="001434AB"/>
    <w:rsid w:val="00144342"/>
    <w:rsid w:val="0014544C"/>
    <w:rsid w:val="0014583B"/>
    <w:rsid w:val="00146475"/>
    <w:rsid w:val="0014725B"/>
    <w:rsid w:val="00147EB1"/>
    <w:rsid w:val="001534EA"/>
    <w:rsid w:val="00155053"/>
    <w:rsid w:val="00155A9F"/>
    <w:rsid w:val="0015778D"/>
    <w:rsid w:val="00157A77"/>
    <w:rsid w:val="00160335"/>
    <w:rsid w:val="00160B42"/>
    <w:rsid w:val="0016141A"/>
    <w:rsid w:val="00170091"/>
    <w:rsid w:val="0017067E"/>
    <w:rsid w:val="00170BC9"/>
    <w:rsid w:val="0017254D"/>
    <w:rsid w:val="001728FD"/>
    <w:rsid w:val="00173C37"/>
    <w:rsid w:val="00177232"/>
    <w:rsid w:val="00177820"/>
    <w:rsid w:val="00180A35"/>
    <w:rsid w:val="00180EEF"/>
    <w:rsid w:val="00181763"/>
    <w:rsid w:val="0018287E"/>
    <w:rsid w:val="00182EB7"/>
    <w:rsid w:val="001838DC"/>
    <w:rsid w:val="00186101"/>
    <w:rsid w:val="0018732D"/>
    <w:rsid w:val="00187835"/>
    <w:rsid w:val="001901E7"/>
    <w:rsid w:val="00191E09"/>
    <w:rsid w:val="001938BC"/>
    <w:rsid w:val="00195A01"/>
    <w:rsid w:val="00195E90"/>
    <w:rsid w:val="001971FD"/>
    <w:rsid w:val="001A0186"/>
    <w:rsid w:val="001A10BE"/>
    <w:rsid w:val="001A24C5"/>
    <w:rsid w:val="001A5772"/>
    <w:rsid w:val="001A6F63"/>
    <w:rsid w:val="001A76AF"/>
    <w:rsid w:val="001B0C38"/>
    <w:rsid w:val="001B20FE"/>
    <w:rsid w:val="001B375F"/>
    <w:rsid w:val="001B4EA9"/>
    <w:rsid w:val="001B5287"/>
    <w:rsid w:val="001B6EF6"/>
    <w:rsid w:val="001B7B93"/>
    <w:rsid w:val="001C0B29"/>
    <w:rsid w:val="001C1352"/>
    <w:rsid w:val="001C251A"/>
    <w:rsid w:val="001C3A2D"/>
    <w:rsid w:val="001C4509"/>
    <w:rsid w:val="001C72FE"/>
    <w:rsid w:val="001C79F0"/>
    <w:rsid w:val="001D0389"/>
    <w:rsid w:val="001D0F03"/>
    <w:rsid w:val="001D303B"/>
    <w:rsid w:val="001D3263"/>
    <w:rsid w:val="001D51C8"/>
    <w:rsid w:val="001D5B05"/>
    <w:rsid w:val="001D669B"/>
    <w:rsid w:val="001D66EA"/>
    <w:rsid w:val="001E2108"/>
    <w:rsid w:val="001E3300"/>
    <w:rsid w:val="001E3C0B"/>
    <w:rsid w:val="001E4576"/>
    <w:rsid w:val="001E5A3D"/>
    <w:rsid w:val="001E659F"/>
    <w:rsid w:val="001E73D0"/>
    <w:rsid w:val="001F1B7C"/>
    <w:rsid w:val="001F264A"/>
    <w:rsid w:val="001F3E19"/>
    <w:rsid w:val="001F44EE"/>
    <w:rsid w:val="001F6EEC"/>
    <w:rsid w:val="001F7046"/>
    <w:rsid w:val="00201ED3"/>
    <w:rsid w:val="002022BB"/>
    <w:rsid w:val="0020280E"/>
    <w:rsid w:val="00202BAC"/>
    <w:rsid w:val="00203E65"/>
    <w:rsid w:val="00204222"/>
    <w:rsid w:val="00207A12"/>
    <w:rsid w:val="00211015"/>
    <w:rsid w:val="002117AA"/>
    <w:rsid w:val="0021369D"/>
    <w:rsid w:val="00214800"/>
    <w:rsid w:val="00214844"/>
    <w:rsid w:val="00216BD2"/>
    <w:rsid w:val="002171A4"/>
    <w:rsid w:val="00220873"/>
    <w:rsid w:val="00221521"/>
    <w:rsid w:val="00221D28"/>
    <w:rsid w:val="00222624"/>
    <w:rsid w:val="00223A13"/>
    <w:rsid w:val="002243A5"/>
    <w:rsid w:val="00224F25"/>
    <w:rsid w:val="002251FE"/>
    <w:rsid w:val="0022645C"/>
    <w:rsid w:val="00226B66"/>
    <w:rsid w:val="00227D90"/>
    <w:rsid w:val="00230683"/>
    <w:rsid w:val="002308BD"/>
    <w:rsid w:val="00230953"/>
    <w:rsid w:val="002361AB"/>
    <w:rsid w:val="00237663"/>
    <w:rsid w:val="0024030B"/>
    <w:rsid w:val="002405CF"/>
    <w:rsid w:val="00241123"/>
    <w:rsid w:val="0024707F"/>
    <w:rsid w:val="00247900"/>
    <w:rsid w:val="00251976"/>
    <w:rsid w:val="00251BFB"/>
    <w:rsid w:val="00251D3D"/>
    <w:rsid w:val="00253E51"/>
    <w:rsid w:val="00253EDD"/>
    <w:rsid w:val="002549FA"/>
    <w:rsid w:val="00255739"/>
    <w:rsid w:val="00255B17"/>
    <w:rsid w:val="00255FF0"/>
    <w:rsid w:val="00257043"/>
    <w:rsid w:val="002616C3"/>
    <w:rsid w:val="002643CB"/>
    <w:rsid w:val="00264C87"/>
    <w:rsid w:val="00264FF0"/>
    <w:rsid w:val="002656DC"/>
    <w:rsid w:val="002676FF"/>
    <w:rsid w:val="00270BED"/>
    <w:rsid w:val="00271791"/>
    <w:rsid w:val="002729FF"/>
    <w:rsid w:val="00272EC8"/>
    <w:rsid w:val="00273CD2"/>
    <w:rsid w:val="00276721"/>
    <w:rsid w:val="00285661"/>
    <w:rsid w:val="00286C38"/>
    <w:rsid w:val="00291E6A"/>
    <w:rsid w:val="00292750"/>
    <w:rsid w:val="00292B76"/>
    <w:rsid w:val="00295E42"/>
    <w:rsid w:val="0029682F"/>
    <w:rsid w:val="0029727D"/>
    <w:rsid w:val="0029740A"/>
    <w:rsid w:val="00297F97"/>
    <w:rsid w:val="002A120A"/>
    <w:rsid w:val="002A16A2"/>
    <w:rsid w:val="002A1D29"/>
    <w:rsid w:val="002A2FF5"/>
    <w:rsid w:val="002A36D9"/>
    <w:rsid w:val="002A53F7"/>
    <w:rsid w:val="002A60BD"/>
    <w:rsid w:val="002A6C69"/>
    <w:rsid w:val="002B0414"/>
    <w:rsid w:val="002B2B16"/>
    <w:rsid w:val="002B2B4C"/>
    <w:rsid w:val="002B2D52"/>
    <w:rsid w:val="002B7570"/>
    <w:rsid w:val="002C0163"/>
    <w:rsid w:val="002C0831"/>
    <w:rsid w:val="002C0D57"/>
    <w:rsid w:val="002C1554"/>
    <w:rsid w:val="002C31FD"/>
    <w:rsid w:val="002C45BB"/>
    <w:rsid w:val="002C5D5E"/>
    <w:rsid w:val="002C64D5"/>
    <w:rsid w:val="002D1219"/>
    <w:rsid w:val="002D2A80"/>
    <w:rsid w:val="002D349B"/>
    <w:rsid w:val="002D4D61"/>
    <w:rsid w:val="002D730B"/>
    <w:rsid w:val="002E0DC1"/>
    <w:rsid w:val="002E3E37"/>
    <w:rsid w:val="002E4F1F"/>
    <w:rsid w:val="002F0B3D"/>
    <w:rsid w:val="002F160F"/>
    <w:rsid w:val="002F1C20"/>
    <w:rsid w:val="002F1CCD"/>
    <w:rsid w:val="002F1E8E"/>
    <w:rsid w:val="002F2809"/>
    <w:rsid w:val="002F585B"/>
    <w:rsid w:val="002F5B54"/>
    <w:rsid w:val="002F703F"/>
    <w:rsid w:val="00303516"/>
    <w:rsid w:val="00303548"/>
    <w:rsid w:val="00304240"/>
    <w:rsid w:val="003050C0"/>
    <w:rsid w:val="00305CCB"/>
    <w:rsid w:val="0030706A"/>
    <w:rsid w:val="0030718B"/>
    <w:rsid w:val="00307BBB"/>
    <w:rsid w:val="0031192D"/>
    <w:rsid w:val="00311D68"/>
    <w:rsid w:val="00312030"/>
    <w:rsid w:val="00314772"/>
    <w:rsid w:val="00315F29"/>
    <w:rsid w:val="00317E55"/>
    <w:rsid w:val="0032117D"/>
    <w:rsid w:val="00322691"/>
    <w:rsid w:val="003242DE"/>
    <w:rsid w:val="003249DD"/>
    <w:rsid w:val="00325E18"/>
    <w:rsid w:val="00332972"/>
    <w:rsid w:val="00332A02"/>
    <w:rsid w:val="00334EC0"/>
    <w:rsid w:val="00335CC5"/>
    <w:rsid w:val="003372ED"/>
    <w:rsid w:val="003374D7"/>
    <w:rsid w:val="00337972"/>
    <w:rsid w:val="00340EA3"/>
    <w:rsid w:val="00341151"/>
    <w:rsid w:val="003419D0"/>
    <w:rsid w:val="00341BAC"/>
    <w:rsid w:val="00343416"/>
    <w:rsid w:val="003451E5"/>
    <w:rsid w:val="00345783"/>
    <w:rsid w:val="0035055C"/>
    <w:rsid w:val="00350599"/>
    <w:rsid w:val="00350E6D"/>
    <w:rsid w:val="0035151C"/>
    <w:rsid w:val="00351B58"/>
    <w:rsid w:val="0035220E"/>
    <w:rsid w:val="00352A02"/>
    <w:rsid w:val="00353375"/>
    <w:rsid w:val="0035437F"/>
    <w:rsid w:val="00356D0B"/>
    <w:rsid w:val="00357884"/>
    <w:rsid w:val="003600EC"/>
    <w:rsid w:val="003609DD"/>
    <w:rsid w:val="0036131B"/>
    <w:rsid w:val="003628F5"/>
    <w:rsid w:val="003645E1"/>
    <w:rsid w:val="0036526F"/>
    <w:rsid w:val="003653F2"/>
    <w:rsid w:val="00365BE3"/>
    <w:rsid w:val="0036643A"/>
    <w:rsid w:val="00370844"/>
    <w:rsid w:val="00370E45"/>
    <w:rsid w:val="0037217B"/>
    <w:rsid w:val="00372A93"/>
    <w:rsid w:val="00373094"/>
    <w:rsid w:val="00373515"/>
    <w:rsid w:val="00373CFC"/>
    <w:rsid w:val="00374052"/>
    <w:rsid w:val="003742DD"/>
    <w:rsid w:val="00374CF2"/>
    <w:rsid w:val="003763E8"/>
    <w:rsid w:val="00376DDE"/>
    <w:rsid w:val="003821A2"/>
    <w:rsid w:val="003834C4"/>
    <w:rsid w:val="003834D7"/>
    <w:rsid w:val="00383F73"/>
    <w:rsid w:val="003843CD"/>
    <w:rsid w:val="003845C4"/>
    <w:rsid w:val="00386922"/>
    <w:rsid w:val="00387F17"/>
    <w:rsid w:val="00391AFC"/>
    <w:rsid w:val="00393333"/>
    <w:rsid w:val="00395BC4"/>
    <w:rsid w:val="003961D2"/>
    <w:rsid w:val="0039753B"/>
    <w:rsid w:val="00397658"/>
    <w:rsid w:val="003A076A"/>
    <w:rsid w:val="003A079D"/>
    <w:rsid w:val="003A0CFF"/>
    <w:rsid w:val="003A0F22"/>
    <w:rsid w:val="003A2A15"/>
    <w:rsid w:val="003A2BE7"/>
    <w:rsid w:val="003A31D8"/>
    <w:rsid w:val="003A3B37"/>
    <w:rsid w:val="003A45ED"/>
    <w:rsid w:val="003A4BCE"/>
    <w:rsid w:val="003A6857"/>
    <w:rsid w:val="003A7A09"/>
    <w:rsid w:val="003B06CC"/>
    <w:rsid w:val="003B1758"/>
    <w:rsid w:val="003B1C7E"/>
    <w:rsid w:val="003B1CDE"/>
    <w:rsid w:val="003B33F3"/>
    <w:rsid w:val="003B34AD"/>
    <w:rsid w:val="003B6753"/>
    <w:rsid w:val="003B718D"/>
    <w:rsid w:val="003B75F8"/>
    <w:rsid w:val="003C0868"/>
    <w:rsid w:val="003C392F"/>
    <w:rsid w:val="003C4084"/>
    <w:rsid w:val="003C4A4C"/>
    <w:rsid w:val="003D0E3D"/>
    <w:rsid w:val="003D25C1"/>
    <w:rsid w:val="003D2AAD"/>
    <w:rsid w:val="003D645F"/>
    <w:rsid w:val="003D7489"/>
    <w:rsid w:val="003D7D48"/>
    <w:rsid w:val="003E0A74"/>
    <w:rsid w:val="003E497A"/>
    <w:rsid w:val="003E4CDF"/>
    <w:rsid w:val="003E5510"/>
    <w:rsid w:val="003E5865"/>
    <w:rsid w:val="003F1FC5"/>
    <w:rsid w:val="003F239F"/>
    <w:rsid w:val="003F3E19"/>
    <w:rsid w:val="003F4880"/>
    <w:rsid w:val="003F52FF"/>
    <w:rsid w:val="003F5C9B"/>
    <w:rsid w:val="003F6717"/>
    <w:rsid w:val="003F6E87"/>
    <w:rsid w:val="003F7900"/>
    <w:rsid w:val="004003CC"/>
    <w:rsid w:val="004015C2"/>
    <w:rsid w:val="00401815"/>
    <w:rsid w:val="0040230C"/>
    <w:rsid w:val="00402ECA"/>
    <w:rsid w:val="004039D1"/>
    <w:rsid w:val="00403A40"/>
    <w:rsid w:val="00404AF9"/>
    <w:rsid w:val="0040595B"/>
    <w:rsid w:val="00405A2D"/>
    <w:rsid w:val="00405B51"/>
    <w:rsid w:val="00406E01"/>
    <w:rsid w:val="00406FC0"/>
    <w:rsid w:val="00410F4B"/>
    <w:rsid w:val="00411B5D"/>
    <w:rsid w:val="00412333"/>
    <w:rsid w:val="0041695A"/>
    <w:rsid w:val="004175D4"/>
    <w:rsid w:val="0041796E"/>
    <w:rsid w:val="00417C36"/>
    <w:rsid w:val="00420D23"/>
    <w:rsid w:val="00421080"/>
    <w:rsid w:val="00421C8C"/>
    <w:rsid w:val="00422865"/>
    <w:rsid w:val="00423571"/>
    <w:rsid w:val="00423C49"/>
    <w:rsid w:val="00424C75"/>
    <w:rsid w:val="004254BD"/>
    <w:rsid w:val="00425D7E"/>
    <w:rsid w:val="00426A56"/>
    <w:rsid w:val="00427521"/>
    <w:rsid w:val="00430091"/>
    <w:rsid w:val="00430367"/>
    <w:rsid w:val="004304AB"/>
    <w:rsid w:val="004306FF"/>
    <w:rsid w:val="004314B3"/>
    <w:rsid w:val="00431924"/>
    <w:rsid w:val="00431DC4"/>
    <w:rsid w:val="00431F9B"/>
    <w:rsid w:val="004328D8"/>
    <w:rsid w:val="004346E6"/>
    <w:rsid w:val="00441DD8"/>
    <w:rsid w:val="00443B3F"/>
    <w:rsid w:val="00443EA0"/>
    <w:rsid w:val="00444907"/>
    <w:rsid w:val="00445B5D"/>
    <w:rsid w:val="004463A3"/>
    <w:rsid w:val="00446DAB"/>
    <w:rsid w:val="004504CE"/>
    <w:rsid w:val="00451EDB"/>
    <w:rsid w:val="00454C6E"/>
    <w:rsid w:val="0045508F"/>
    <w:rsid w:val="004556CB"/>
    <w:rsid w:val="0045574C"/>
    <w:rsid w:val="00455D10"/>
    <w:rsid w:val="004566FA"/>
    <w:rsid w:val="00457E94"/>
    <w:rsid w:val="00457F51"/>
    <w:rsid w:val="004601A3"/>
    <w:rsid w:val="00460395"/>
    <w:rsid w:val="004611AD"/>
    <w:rsid w:val="0046337B"/>
    <w:rsid w:val="004637AD"/>
    <w:rsid w:val="0046520F"/>
    <w:rsid w:val="00465D5D"/>
    <w:rsid w:val="00466473"/>
    <w:rsid w:val="00466AAC"/>
    <w:rsid w:val="00471AF5"/>
    <w:rsid w:val="0047695D"/>
    <w:rsid w:val="0048247E"/>
    <w:rsid w:val="00482FEB"/>
    <w:rsid w:val="004843D7"/>
    <w:rsid w:val="004861A3"/>
    <w:rsid w:val="00491CA8"/>
    <w:rsid w:val="00492FB4"/>
    <w:rsid w:val="00493969"/>
    <w:rsid w:val="00495403"/>
    <w:rsid w:val="00495D1F"/>
    <w:rsid w:val="004979C6"/>
    <w:rsid w:val="004A2000"/>
    <w:rsid w:val="004A2A7B"/>
    <w:rsid w:val="004A2B6A"/>
    <w:rsid w:val="004A2F37"/>
    <w:rsid w:val="004A3AB2"/>
    <w:rsid w:val="004A4D41"/>
    <w:rsid w:val="004A4F3B"/>
    <w:rsid w:val="004A6909"/>
    <w:rsid w:val="004A763D"/>
    <w:rsid w:val="004B06B7"/>
    <w:rsid w:val="004B09F0"/>
    <w:rsid w:val="004B128E"/>
    <w:rsid w:val="004B1657"/>
    <w:rsid w:val="004B182B"/>
    <w:rsid w:val="004B1C4A"/>
    <w:rsid w:val="004B23AB"/>
    <w:rsid w:val="004B2492"/>
    <w:rsid w:val="004B2623"/>
    <w:rsid w:val="004B2732"/>
    <w:rsid w:val="004B3035"/>
    <w:rsid w:val="004B3864"/>
    <w:rsid w:val="004B5DA4"/>
    <w:rsid w:val="004B6434"/>
    <w:rsid w:val="004B70BF"/>
    <w:rsid w:val="004B755C"/>
    <w:rsid w:val="004C0745"/>
    <w:rsid w:val="004D13F2"/>
    <w:rsid w:val="004D1A66"/>
    <w:rsid w:val="004D1F6E"/>
    <w:rsid w:val="004D2E08"/>
    <w:rsid w:val="004D36DA"/>
    <w:rsid w:val="004D386B"/>
    <w:rsid w:val="004D727C"/>
    <w:rsid w:val="004D754C"/>
    <w:rsid w:val="004E0321"/>
    <w:rsid w:val="004E0D66"/>
    <w:rsid w:val="004E0EF0"/>
    <w:rsid w:val="004E2483"/>
    <w:rsid w:val="004E26BF"/>
    <w:rsid w:val="004E2BF2"/>
    <w:rsid w:val="004E4A86"/>
    <w:rsid w:val="004E6908"/>
    <w:rsid w:val="004E6AD2"/>
    <w:rsid w:val="004F0BD6"/>
    <w:rsid w:val="004F2EEB"/>
    <w:rsid w:val="004F49C2"/>
    <w:rsid w:val="004F56D3"/>
    <w:rsid w:val="004F5F34"/>
    <w:rsid w:val="00500309"/>
    <w:rsid w:val="0050138A"/>
    <w:rsid w:val="00501CC8"/>
    <w:rsid w:val="0050426F"/>
    <w:rsid w:val="00505146"/>
    <w:rsid w:val="00506967"/>
    <w:rsid w:val="0051063E"/>
    <w:rsid w:val="005119D9"/>
    <w:rsid w:val="005143F6"/>
    <w:rsid w:val="00514EEE"/>
    <w:rsid w:val="00516CA4"/>
    <w:rsid w:val="00517060"/>
    <w:rsid w:val="00517F13"/>
    <w:rsid w:val="00520555"/>
    <w:rsid w:val="00520C6F"/>
    <w:rsid w:val="0052227E"/>
    <w:rsid w:val="00524858"/>
    <w:rsid w:val="00526514"/>
    <w:rsid w:val="005266BF"/>
    <w:rsid w:val="0052698A"/>
    <w:rsid w:val="00526DE9"/>
    <w:rsid w:val="00531142"/>
    <w:rsid w:val="00534F57"/>
    <w:rsid w:val="005401B7"/>
    <w:rsid w:val="00540550"/>
    <w:rsid w:val="005418E6"/>
    <w:rsid w:val="00542DA2"/>
    <w:rsid w:val="0054354D"/>
    <w:rsid w:val="00544E78"/>
    <w:rsid w:val="00545288"/>
    <w:rsid w:val="0054613B"/>
    <w:rsid w:val="00550D76"/>
    <w:rsid w:val="00552004"/>
    <w:rsid w:val="00552752"/>
    <w:rsid w:val="005534AA"/>
    <w:rsid w:val="00553689"/>
    <w:rsid w:val="00555430"/>
    <w:rsid w:val="00555B87"/>
    <w:rsid w:val="00561D2E"/>
    <w:rsid w:val="00563977"/>
    <w:rsid w:val="0056421C"/>
    <w:rsid w:val="00567C06"/>
    <w:rsid w:val="00570F1B"/>
    <w:rsid w:val="00571954"/>
    <w:rsid w:val="0057406A"/>
    <w:rsid w:val="00575593"/>
    <w:rsid w:val="0057594F"/>
    <w:rsid w:val="00575C47"/>
    <w:rsid w:val="00576C40"/>
    <w:rsid w:val="0057768C"/>
    <w:rsid w:val="00580457"/>
    <w:rsid w:val="0058298E"/>
    <w:rsid w:val="00583D64"/>
    <w:rsid w:val="005850E6"/>
    <w:rsid w:val="00585F38"/>
    <w:rsid w:val="005861E3"/>
    <w:rsid w:val="00587499"/>
    <w:rsid w:val="00587A8A"/>
    <w:rsid w:val="00590470"/>
    <w:rsid w:val="005904A0"/>
    <w:rsid w:val="005907A9"/>
    <w:rsid w:val="00592C2E"/>
    <w:rsid w:val="00594D8C"/>
    <w:rsid w:val="005966E7"/>
    <w:rsid w:val="00597FF1"/>
    <w:rsid w:val="005A0C37"/>
    <w:rsid w:val="005A14C8"/>
    <w:rsid w:val="005A3E79"/>
    <w:rsid w:val="005A4368"/>
    <w:rsid w:val="005A4429"/>
    <w:rsid w:val="005A4CCC"/>
    <w:rsid w:val="005A6A47"/>
    <w:rsid w:val="005A6B84"/>
    <w:rsid w:val="005A7221"/>
    <w:rsid w:val="005B0552"/>
    <w:rsid w:val="005B1068"/>
    <w:rsid w:val="005B17C3"/>
    <w:rsid w:val="005B1A10"/>
    <w:rsid w:val="005B2914"/>
    <w:rsid w:val="005B2BE5"/>
    <w:rsid w:val="005B4F4C"/>
    <w:rsid w:val="005B55A5"/>
    <w:rsid w:val="005B6282"/>
    <w:rsid w:val="005B6C91"/>
    <w:rsid w:val="005C099F"/>
    <w:rsid w:val="005C0E6D"/>
    <w:rsid w:val="005C3B41"/>
    <w:rsid w:val="005C55C3"/>
    <w:rsid w:val="005C57A4"/>
    <w:rsid w:val="005C5E17"/>
    <w:rsid w:val="005C6A53"/>
    <w:rsid w:val="005C6B5A"/>
    <w:rsid w:val="005D2E57"/>
    <w:rsid w:val="005D3073"/>
    <w:rsid w:val="005D3082"/>
    <w:rsid w:val="005D563A"/>
    <w:rsid w:val="005D57C1"/>
    <w:rsid w:val="005E019D"/>
    <w:rsid w:val="005E0BFC"/>
    <w:rsid w:val="005E2788"/>
    <w:rsid w:val="005E4CDF"/>
    <w:rsid w:val="005E69FF"/>
    <w:rsid w:val="005F0E64"/>
    <w:rsid w:val="005F27DF"/>
    <w:rsid w:val="005F4005"/>
    <w:rsid w:val="005F5612"/>
    <w:rsid w:val="00600ED6"/>
    <w:rsid w:val="00602E80"/>
    <w:rsid w:val="00604683"/>
    <w:rsid w:val="0060491A"/>
    <w:rsid w:val="00604B30"/>
    <w:rsid w:val="00610092"/>
    <w:rsid w:val="00610704"/>
    <w:rsid w:val="006107ED"/>
    <w:rsid w:val="00610B87"/>
    <w:rsid w:val="0061383C"/>
    <w:rsid w:val="00614058"/>
    <w:rsid w:val="00614277"/>
    <w:rsid w:val="006150FE"/>
    <w:rsid w:val="006152BA"/>
    <w:rsid w:val="00616FF8"/>
    <w:rsid w:val="006170C4"/>
    <w:rsid w:val="00621919"/>
    <w:rsid w:val="00623BB0"/>
    <w:rsid w:val="0062532A"/>
    <w:rsid w:val="0062540F"/>
    <w:rsid w:val="00625440"/>
    <w:rsid w:val="00626290"/>
    <w:rsid w:val="0062719D"/>
    <w:rsid w:val="00627892"/>
    <w:rsid w:val="0063118F"/>
    <w:rsid w:val="006328E8"/>
    <w:rsid w:val="006343A9"/>
    <w:rsid w:val="00636BFF"/>
    <w:rsid w:val="006411E8"/>
    <w:rsid w:val="00641617"/>
    <w:rsid w:val="006449C1"/>
    <w:rsid w:val="00645CBA"/>
    <w:rsid w:val="00645FFE"/>
    <w:rsid w:val="00646B76"/>
    <w:rsid w:val="00646C4E"/>
    <w:rsid w:val="00646EA0"/>
    <w:rsid w:val="00646F0E"/>
    <w:rsid w:val="0065097C"/>
    <w:rsid w:val="00650E1D"/>
    <w:rsid w:val="006516FB"/>
    <w:rsid w:val="00652766"/>
    <w:rsid w:val="00653D6A"/>
    <w:rsid w:val="00654CF0"/>
    <w:rsid w:val="00655E31"/>
    <w:rsid w:val="00656BA7"/>
    <w:rsid w:val="00656F2A"/>
    <w:rsid w:val="0065754C"/>
    <w:rsid w:val="006575FA"/>
    <w:rsid w:val="00657C12"/>
    <w:rsid w:val="00660301"/>
    <w:rsid w:val="00660D99"/>
    <w:rsid w:val="00660F32"/>
    <w:rsid w:val="0066113F"/>
    <w:rsid w:val="00663926"/>
    <w:rsid w:val="00663F07"/>
    <w:rsid w:val="00664B42"/>
    <w:rsid w:val="00667DA0"/>
    <w:rsid w:val="006712B2"/>
    <w:rsid w:val="006718AD"/>
    <w:rsid w:val="00671E2C"/>
    <w:rsid w:val="00675A2D"/>
    <w:rsid w:val="00676A14"/>
    <w:rsid w:val="006773E5"/>
    <w:rsid w:val="00677912"/>
    <w:rsid w:val="006816BE"/>
    <w:rsid w:val="0068234B"/>
    <w:rsid w:val="00682AB7"/>
    <w:rsid w:val="00683946"/>
    <w:rsid w:val="0068469E"/>
    <w:rsid w:val="006856BE"/>
    <w:rsid w:val="00685708"/>
    <w:rsid w:val="006874D8"/>
    <w:rsid w:val="0069220F"/>
    <w:rsid w:val="00692591"/>
    <w:rsid w:val="00694559"/>
    <w:rsid w:val="006962FC"/>
    <w:rsid w:val="006A0941"/>
    <w:rsid w:val="006A0C32"/>
    <w:rsid w:val="006A6133"/>
    <w:rsid w:val="006A6438"/>
    <w:rsid w:val="006A6828"/>
    <w:rsid w:val="006A68C4"/>
    <w:rsid w:val="006A7068"/>
    <w:rsid w:val="006A7A6C"/>
    <w:rsid w:val="006B032E"/>
    <w:rsid w:val="006B0384"/>
    <w:rsid w:val="006B1BCD"/>
    <w:rsid w:val="006B498F"/>
    <w:rsid w:val="006C2F1A"/>
    <w:rsid w:val="006C3BD8"/>
    <w:rsid w:val="006C41D2"/>
    <w:rsid w:val="006C4FFD"/>
    <w:rsid w:val="006C5E5C"/>
    <w:rsid w:val="006C61D1"/>
    <w:rsid w:val="006D06EA"/>
    <w:rsid w:val="006D0EBB"/>
    <w:rsid w:val="006D1852"/>
    <w:rsid w:val="006D255F"/>
    <w:rsid w:val="006D2A57"/>
    <w:rsid w:val="006D3E9E"/>
    <w:rsid w:val="006D5B88"/>
    <w:rsid w:val="006D5E18"/>
    <w:rsid w:val="006D710F"/>
    <w:rsid w:val="006D7F37"/>
    <w:rsid w:val="006E018C"/>
    <w:rsid w:val="006E19E9"/>
    <w:rsid w:val="006E2F4B"/>
    <w:rsid w:val="006E4858"/>
    <w:rsid w:val="006E500D"/>
    <w:rsid w:val="006E6612"/>
    <w:rsid w:val="006E68AA"/>
    <w:rsid w:val="006F0EF4"/>
    <w:rsid w:val="006F1115"/>
    <w:rsid w:val="006F144A"/>
    <w:rsid w:val="006F1BAA"/>
    <w:rsid w:val="006F2174"/>
    <w:rsid w:val="006F35BC"/>
    <w:rsid w:val="006F3B95"/>
    <w:rsid w:val="006F4AD6"/>
    <w:rsid w:val="006F6A7E"/>
    <w:rsid w:val="006F6E15"/>
    <w:rsid w:val="006F7FD0"/>
    <w:rsid w:val="0070280E"/>
    <w:rsid w:val="00702BD5"/>
    <w:rsid w:val="007040D5"/>
    <w:rsid w:val="00704C50"/>
    <w:rsid w:val="00707380"/>
    <w:rsid w:val="00710C92"/>
    <w:rsid w:val="00711097"/>
    <w:rsid w:val="00711CB1"/>
    <w:rsid w:val="0071420F"/>
    <w:rsid w:val="007148A1"/>
    <w:rsid w:val="00715B5F"/>
    <w:rsid w:val="00715D99"/>
    <w:rsid w:val="007175F7"/>
    <w:rsid w:val="00717716"/>
    <w:rsid w:val="00717CCD"/>
    <w:rsid w:val="00720866"/>
    <w:rsid w:val="00721892"/>
    <w:rsid w:val="00722439"/>
    <w:rsid w:val="00723E64"/>
    <w:rsid w:val="00723EB2"/>
    <w:rsid w:val="00724A3E"/>
    <w:rsid w:val="00726316"/>
    <w:rsid w:val="007316C0"/>
    <w:rsid w:val="00731B15"/>
    <w:rsid w:val="007329C3"/>
    <w:rsid w:val="00732FA3"/>
    <w:rsid w:val="00733544"/>
    <w:rsid w:val="007335A8"/>
    <w:rsid w:val="00734168"/>
    <w:rsid w:val="00734879"/>
    <w:rsid w:val="0073645E"/>
    <w:rsid w:val="007365CB"/>
    <w:rsid w:val="00736ECD"/>
    <w:rsid w:val="00737A7D"/>
    <w:rsid w:val="00741404"/>
    <w:rsid w:val="007420F3"/>
    <w:rsid w:val="00744308"/>
    <w:rsid w:val="00744E9D"/>
    <w:rsid w:val="007456A7"/>
    <w:rsid w:val="00746382"/>
    <w:rsid w:val="0074695A"/>
    <w:rsid w:val="007469FB"/>
    <w:rsid w:val="00746A9F"/>
    <w:rsid w:val="0074755F"/>
    <w:rsid w:val="00747EA8"/>
    <w:rsid w:val="00750359"/>
    <w:rsid w:val="00754A65"/>
    <w:rsid w:val="00754B46"/>
    <w:rsid w:val="00755951"/>
    <w:rsid w:val="00756092"/>
    <w:rsid w:val="007572F4"/>
    <w:rsid w:val="0075748C"/>
    <w:rsid w:val="00761332"/>
    <w:rsid w:val="00762970"/>
    <w:rsid w:val="00762A11"/>
    <w:rsid w:val="00765A5E"/>
    <w:rsid w:val="00765DA3"/>
    <w:rsid w:val="007668FB"/>
    <w:rsid w:val="00767277"/>
    <w:rsid w:val="007672D6"/>
    <w:rsid w:val="00770702"/>
    <w:rsid w:val="00770F3C"/>
    <w:rsid w:val="00771B39"/>
    <w:rsid w:val="00771C75"/>
    <w:rsid w:val="0077232A"/>
    <w:rsid w:val="007728D8"/>
    <w:rsid w:val="00773020"/>
    <w:rsid w:val="00776DD3"/>
    <w:rsid w:val="0077770A"/>
    <w:rsid w:val="00777B0B"/>
    <w:rsid w:val="00780016"/>
    <w:rsid w:val="00781E50"/>
    <w:rsid w:val="00781F11"/>
    <w:rsid w:val="00781F60"/>
    <w:rsid w:val="00783091"/>
    <w:rsid w:val="00783728"/>
    <w:rsid w:val="00783869"/>
    <w:rsid w:val="00784230"/>
    <w:rsid w:val="00784C78"/>
    <w:rsid w:val="00785683"/>
    <w:rsid w:val="0078792F"/>
    <w:rsid w:val="00787A20"/>
    <w:rsid w:val="00787BBF"/>
    <w:rsid w:val="00787F00"/>
    <w:rsid w:val="0079186A"/>
    <w:rsid w:val="00794ADA"/>
    <w:rsid w:val="0079511D"/>
    <w:rsid w:val="00795B94"/>
    <w:rsid w:val="00795C49"/>
    <w:rsid w:val="00795EB6"/>
    <w:rsid w:val="00797795"/>
    <w:rsid w:val="007A23A9"/>
    <w:rsid w:val="007A66EB"/>
    <w:rsid w:val="007A7E74"/>
    <w:rsid w:val="007B0123"/>
    <w:rsid w:val="007B286B"/>
    <w:rsid w:val="007B7D02"/>
    <w:rsid w:val="007C0494"/>
    <w:rsid w:val="007C32BF"/>
    <w:rsid w:val="007C498C"/>
    <w:rsid w:val="007C558D"/>
    <w:rsid w:val="007C6ABD"/>
    <w:rsid w:val="007C7649"/>
    <w:rsid w:val="007C77DB"/>
    <w:rsid w:val="007D24F3"/>
    <w:rsid w:val="007D3842"/>
    <w:rsid w:val="007D6EC4"/>
    <w:rsid w:val="007E08B0"/>
    <w:rsid w:val="007E20B0"/>
    <w:rsid w:val="007E26FF"/>
    <w:rsid w:val="007E4202"/>
    <w:rsid w:val="007E4DC0"/>
    <w:rsid w:val="007E576C"/>
    <w:rsid w:val="007E5C04"/>
    <w:rsid w:val="007E6DED"/>
    <w:rsid w:val="007E718E"/>
    <w:rsid w:val="007F049A"/>
    <w:rsid w:val="007F113A"/>
    <w:rsid w:val="007F1C45"/>
    <w:rsid w:val="007F24DF"/>
    <w:rsid w:val="007F53CF"/>
    <w:rsid w:val="007F58FA"/>
    <w:rsid w:val="007F7BAC"/>
    <w:rsid w:val="008003D8"/>
    <w:rsid w:val="008009D4"/>
    <w:rsid w:val="00800A26"/>
    <w:rsid w:val="00802C0E"/>
    <w:rsid w:val="00802D4C"/>
    <w:rsid w:val="00806B6D"/>
    <w:rsid w:val="00806FFB"/>
    <w:rsid w:val="00807072"/>
    <w:rsid w:val="00810A9F"/>
    <w:rsid w:val="00811BB1"/>
    <w:rsid w:val="00812EA2"/>
    <w:rsid w:val="00816478"/>
    <w:rsid w:val="00822732"/>
    <w:rsid w:val="00823372"/>
    <w:rsid w:val="008234B3"/>
    <w:rsid w:val="00824616"/>
    <w:rsid w:val="008276FD"/>
    <w:rsid w:val="00827A88"/>
    <w:rsid w:val="008320EB"/>
    <w:rsid w:val="00832290"/>
    <w:rsid w:val="0083389A"/>
    <w:rsid w:val="0083391D"/>
    <w:rsid w:val="00834906"/>
    <w:rsid w:val="00836223"/>
    <w:rsid w:val="0083632D"/>
    <w:rsid w:val="0084038A"/>
    <w:rsid w:val="00842D20"/>
    <w:rsid w:val="00842FF2"/>
    <w:rsid w:val="008435B6"/>
    <w:rsid w:val="008450CC"/>
    <w:rsid w:val="0084547C"/>
    <w:rsid w:val="0084577A"/>
    <w:rsid w:val="00845961"/>
    <w:rsid w:val="00850B05"/>
    <w:rsid w:val="00853B8B"/>
    <w:rsid w:val="00853BF8"/>
    <w:rsid w:val="00855342"/>
    <w:rsid w:val="00855F37"/>
    <w:rsid w:val="00860340"/>
    <w:rsid w:val="008614E0"/>
    <w:rsid w:val="00861816"/>
    <w:rsid w:val="00861CEB"/>
    <w:rsid w:val="0086253C"/>
    <w:rsid w:val="008626B1"/>
    <w:rsid w:val="0086305D"/>
    <w:rsid w:val="00865547"/>
    <w:rsid w:val="00865CE4"/>
    <w:rsid w:val="00866531"/>
    <w:rsid w:val="00866AE2"/>
    <w:rsid w:val="008715B1"/>
    <w:rsid w:val="00873268"/>
    <w:rsid w:val="008732D4"/>
    <w:rsid w:val="008759A4"/>
    <w:rsid w:val="0087618D"/>
    <w:rsid w:val="00880A2D"/>
    <w:rsid w:val="00881658"/>
    <w:rsid w:val="008828CB"/>
    <w:rsid w:val="0088482F"/>
    <w:rsid w:val="0088495E"/>
    <w:rsid w:val="008852CB"/>
    <w:rsid w:val="0089044F"/>
    <w:rsid w:val="00890589"/>
    <w:rsid w:val="00890D8C"/>
    <w:rsid w:val="008910F9"/>
    <w:rsid w:val="00893B95"/>
    <w:rsid w:val="00893DA3"/>
    <w:rsid w:val="00893E32"/>
    <w:rsid w:val="00894A37"/>
    <w:rsid w:val="00895893"/>
    <w:rsid w:val="008976E7"/>
    <w:rsid w:val="008A0D47"/>
    <w:rsid w:val="008A359E"/>
    <w:rsid w:val="008A578F"/>
    <w:rsid w:val="008A7065"/>
    <w:rsid w:val="008A7427"/>
    <w:rsid w:val="008B0B12"/>
    <w:rsid w:val="008B2614"/>
    <w:rsid w:val="008B2697"/>
    <w:rsid w:val="008B3120"/>
    <w:rsid w:val="008B46E3"/>
    <w:rsid w:val="008B4F7A"/>
    <w:rsid w:val="008B64B1"/>
    <w:rsid w:val="008B7E03"/>
    <w:rsid w:val="008C22C6"/>
    <w:rsid w:val="008C5AFD"/>
    <w:rsid w:val="008C7386"/>
    <w:rsid w:val="008C73A8"/>
    <w:rsid w:val="008C7490"/>
    <w:rsid w:val="008D61AC"/>
    <w:rsid w:val="008D64EA"/>
    <w:rsid w:val="008D7D3D"/>
    <w:rsid w:val="008E0602"/>
    <w:rsid w:val="008E0B55"/>
    <w:rsid w:val="008E1275"/>
    <w:rsid w:val="008E1833"/>
    <w:rsid w:val="008E4749"/>
    <w:rsid w:val="008E47FF"/>
    <w:rsid w:val="008E4C8E"/>
    <w:rsid w:val="008E53B6"/>
    <w:rsid w:val="008E5A81"/>
    <w:rsid w:val="008E69D2"/>
    <w:rsid w:val="008E763A"/>
    <w:rsid w:val="008E7884"/>
    <w:rsid w:val="008F216D"/>
    <w:rsid w:val="008F3A0E"/>
    <w:rsid w:val="008F447D"/>
    <w:rsid w:val="008F45EE"/>
    <w:rsid w:val="008F5CAE"/>
    <w:rsid w:val="008F5ED5"/>
    <w:rsid w:val="008F6F88"/>
    <w:rsid w:val="008F7416"/>
    <w:rsid w:val="00900078"/>
    <w:rsid w:val="00900D0A"/>
    <w:rsid w:val="009019E7"/>
    <w:rsid w:val="009046BC"/>
    <w:rsid w:val="00904FB1"/>
    <w:rsid w:val="009053DD"/>
    <w:rsid w:val="0090543F"/>
    <w:rsid w:val="00905F80"/>
    <w:rsid w:val="009064DA"/>
    <w:rsid w:val="009112C9"/>
    <w:rsid w:val="0091171C"/>
    <w:rsid w:val="00913122"/>
    <w:rsid w:val="00916068"/>
    <w:rsid w:val="009209B6"/>
    <w:rsid w:val="0092164A"/>
    <w:rsid w:val="00923038"/>
    <w:rsid w:val="009234D7"/>
    <w:rsid w:val="00924ECE"/>
    <w:rsid w:val="00926364"/>
    <w:rsid w:val="00930F78"/>
    <w:rsid w:val="00932022"/>
    <w:rsid w:val="00932B29"/>
    <w:rsid w:val="009354FD"/>
    <w:rsid w:val="00937C2A"/>
    <w:rsid w:val="00937FCE"/>
    <w:rsid w:val="009401D4"/>
    <w:rsid w:val="00940955"/>
    <w:rsid w:val="00941F9D"/>
    <w:rsid w:val="009427B8"/>
    <w:rsid w:val="009439D6"/>
    <w:rsid w:val="009470E8"/>
    <w:rsid w:val="00947273"/>
    <w:rsid w:val="009506F6"/>
    <w:rsid w:val="00951898"/>
    <w:rsid w:val="00951937"/>
    <w:rsid w:val="00952812"/>
    <w:rsid w:val="00953414"/>
    <w:rsid w:val="0095625F"/>
    <w:rsid w:val="00961608"/>
    <w:rsid w:val="0096292D"/>
    <w:rsid w:val="00964835"/>
    <w:rsid w:val="009661CF"/>
    <w:rsid w:val="009674E5"/>
    <w:rsid w:val="00967E56"/>
    <w:rsid w:val="009709B4"/>
    <w:rsid w:val="00970C0B"/>
    <w:rsid w:val="00971D6B"/>
    <w:rsid w:val="00973370"/>
    <w:rsid w:val="0097501E"/>
    <w:rsid w:val="0097606D"/>
    <w:rsid w:val="009777B6"/>
    <w:rsid w:val="00977953"/>
    <w:rsid w:val="00977BB6"/>
    <w:rsid w:val="00984E3A"/>
    <w:rsid w:val="009858EE"/>
    <w:rsid w:val="009868B2"/>
    <w:rsid w:val="00986B04"/>
    <w:rsid w:val="00986B83"/>
    <w:rsid w:val="00987DF2"/>
    <w:rsid w:val="00987E16"/>
    <w:rsid w:val="00990204"/>
    <w:rsid w:val="00990312"/>
    <w:rsid w:val="00990713"/>
    <w:rsid w:val="00990C7B"/>
    <w:rsid w:val="00991A8F"/>
    <w:rsid w:val="00991AA0"/>
    <w:rsid w:val="009934F3"/>
    <w:rsid w:val="00996A6C"/>
    <w:rsid w:val="00997674"/>
    <w:rsid w:val="00997833"/>
    <w:rsid w:val="009A0D66"/>
    <w:rsid w:val="009A1508"/>
    <w:rsid w:val="009A337B"/>
    <w:rsid w:val="009A3A22"/>
    <w:rsid w:val="009A4B89"/>
    <w:rsid w:val="009A56F0"/>
    <w:rsid w:val="009B1530"/>
    <w:rsid w:val="009B1E67"/>
    <w:rsid w:val="009B58D2"/>
    <w:rsid w:val="009B5E62"/>
    <w:rsid w:val="009B6060"/>
    <w:rsid w:val="009B6267"/>
    <w:rsid w:val="009C0283"/>
    <w:rsid w:val="009C2DA5"/>
    <w:rsid w:val="009C4AB7"/>
    <w:rsid w:val="009C4ECC"/>
    <w:rsid w:val="009C5F15"/>
    <w:rsid w:val="009C63AB"/>
    <w:rsid w:val="009C73D0"/>
    <w:rsid w:val="009D08BD"/>
    <w:rsid w:val="009D19F5"/>
    <w:rsid w:val="009D34C3"/>
    <w:rsid w:val="009D52CF"/>
    <w:rsid w:val="009E0C3A"/>
    <w:rsid w:val="009E166F"/>
    <w:rsid w:val="009E35E9"/>
    <w:rsid w:val="009E45F4"/>
    <w:rsid w:val="009E547A"/>
    <w:rsid w:val="009E66FC"/>
    <w:rsid w:val="009E6ED9"/>
    <w:rsid w:val="009F14CC"/>
    <w:rsid w:val="009F34EB"/>
    <w:rsid w:val="009F6526"/>
    <w:rsid w:val="009F7076"/>
    <w:rsid w:val="009F719E"/>
    <w:rsid w:val="009F7CAC"/>
    <w:rsid w:val="00A00646"/>
    <w:rsid w:val="00A03138"/>
    <w:rsid w:val="00A041F4"/>
    <w:rsid w:val="00A05FCC"/>
    <w:rsid w:val="00A06201"/>
    <w:rsid w:val="00A10F7F"/>
    <w:rsid w:val="00A113D8"/>
    <w:rsid w:val="00A11E60"/>
    <w:rsid w:val="00A12D47"/>
    <w:rsid w:val="00A12E31"/>
    <w:rsid w:val="00A12EEA"/>
    <w:rsid w:val="00A13A71"/>
    <w:rsid w:val="00A14374"/>
    <w:rsid w:val="00A14A09"/>
    <w:rsid w:val="00A16F39"/>
    <w:rsid w:val="00A17747"/>
    <w:rsid w:val="00A22F88"/>
    <w:rsid w:val="00A2329B"/>
    <w:rsid w:val="00A23376"/>
    <w:rsid w:val="00A248B6"/>
    <w:rsid w:val="00A3462B"/>
    <w:rsid w:val="00A34DFB"/>
    <w:rsid w:val="00A35691"/>
    <w:rsid w:val="00A378E2"/>
    <w:rsid w:val="00A37A4B"/>
    <w:rsid w:val="00A45F33"/>
    <w:rsid w:val="00A51EF9"/>
    <w:rsid w:val="00A51F1C"/>
    <w:rsid w:val="00A52823"/>
    <w:rsid w:val="00A531F0"/>
    <w:rsid w:val="00A53822"/>
    <w:rsid w:val="00A54BB1"/>
    <w:rsid w:val="00A54D4E"/>
    <w:rsid w:val="00A557F7"/>
    <w:rsid w:val="00A566C5"/>
    <w:rsid w:val="00A56AE5"/>
    <w:rsid w:val="00A57848"/>
    <w:rsid w:val="00A57B5B"/>
    <w:rsid w:val="00A60F04"/>
    <w:rsid w:val="00A63FF3"/>
    <w:rsid w:val="00A659E8"/>
    <w:rsid w:val="00A660CE"/>
    <w:rsid w:val="00A66F5B"/>
    <w:rsid w:val="00A7052A"/>
    <w:rsid w:val="00A72F66"/>
    <w:rsid w:val="00A73C4C"/>
    <w:rsid w:val="00A750A3"/>
    <w:rsid w:val="00A773DD"/>
    <w:rsid w:val="00A77A03"/>
    <w:rsid w:val="00A8063E"/>
    <w:rsid w:val="00A81766"/>
    <w:rsid w:val="00A821CF"/>
    <w:rsid w:val="00A830BF"/>
    <w:rsid w:val="00A83416"/>
    <w:rsid w:val="00A8431F"/>
    <w:rsid w:val="00A849D0"/>
    <w:rsid w:val="00A873F7"/>
    <w:rsid w:val="00A91ACD"/>
    <w:rsid w:val="00A93DC8"/>
    <w:rsid w:val="00A94D92"/>
    <w:rsid w:val="00A959F6"/>
    <w:rsid w:val="00AA068D"/>
    <w:rsid w:val="00AA2014"/>
    <w:rsid w:val="00AA2AB6"/>
    <w:rsid w:val="00AA3394"/>
    <w:rsid w:val="00AA3D9C"/>
    <w:rsid w:val="00AA3FF2"/>
    <w:rsid w:val="00AA4BE4"/>
    <w:rsid w:val="00AA792C"/>
    <w:rsid w:val="00AB021B"/>
    <w:rsid w:val="00AB2D17"/>
    <w:rsid w:val="00AB32B4"/>
    <w:rsid w:val="00AB3397"/>
    <w:rsid w:val="00AB34CC"/>
    <w:rsid w:val="00AB3FE2"/>
    <w:rsid w:val="00AB447D"/>
    <w:rsid w:val="00AB4956"/>
    <w:rsid w:val="00AB5E06"/>
    <w:rsid w:val="00AB707D"/>
    <w:rsid w:val="00AC03D1"/>
    <w:rsid w:val="00AC1CF6"/>
    <w:rsid w:val="00AC1F22"/>
    <w:rsid w:val="00AC2392"/>
    <w:rsid w:val="00AC375B"/>
    <w:rsid w:val="00AC5987"/>
    <w:rsid w:val="00AC6052"/>
    <w:rsid w:val="00AC6120"/>
    <w:rsid w:val="00AC634A"/>
    <w:rsid w:val="00AC7CD5"/>
    <w:rsid w:val="00AD2CAD"/>
    <w:rsid w:val="00AD2D3B"/>
    <w:rsid w:val="00AD3534"/>
    <w:rsid w:val="00AD4315"/>
    <w:rsid w:val="00AD5109"/>
    <w:rsid w:val="00AE038B"/>
    <w:rsid w:val="00AE34A0"/>
    <w:rsid w:val="00AE3D81"/>
    <w:rsid w:val="00AE7467"/>
    <w:rsid w:val="00AF07F1"/>
    <w:rsid w:val="00AF2017"/>
    <w:rsid w:val="00AF3208"/>
    <w:rsid w:val="00AF4C40"/>
    <w:rsid w:val="00AF54E4"/>
    <w:rsid w:val="00AF6927"/>
    <w:rsid w:val="00AF7166"/>
    <w:rsid w:val="00AF7A57"/>
    <w:rsid w:val="00B0084A"/>
    <w:rsid w:val="00B01D7A"/>
    <w:rsid w:val="00B02FA1"/>
    <w:rsid w:val="00B03632"/>
    <w:rsid w:val="00B044C3"/>
    <w:rsid w:val="00B06591"/>
    <w:rsid w:val="00B071F1"/>
    <w:rsid w:val="00B10616"/>
    <w:rsid w:val="00B10EDB"/>
    <w:rsid w:val="00B12D72"/>
    <w:rsid w:val="00B13094"/>
    <w:rsid w:val="00B13278"/>
    <w:rsid w:val="00B13394"/>
    <w:rsid w:val="00B1347C"/>
    <w:rsid w:val="00B1443B"/>
    <w:rsid w:val="00B15343"/>
    <w:rsid w:val="00B15E7E"/>
    <w:rsid w:val="00B1712D"/>
    <w:rsid w:val="00B17936"/>
    <w:rsid w:val="00B204F7"/>
    <w:rsid w:val="00B21A74"/>
    <w:rsid w:val="00B23C93"/>
    <w:rsid w:val="00B24803"/>
    <w:rsid w:val="00B2783E"/>
    <w:rsid w:val="00B30F44"/>
    <w:rsid w:val="00B3290C"/>
    <w:rsid w:val="00B331A3"/>
    <w:rsid w:val="00B333D0"/>
    <w:rsid w:val="00B35CE8"/>
    <w:rsid w:val="00B35EAF"/>
    <w:rsid w:val="00B37126"/>
    <w:rsid w:val="00B40C3D"/>
    <w:rsid w:val="00B424B0"/>
    <w:rsid w:val="00B424B5"/>
    <w:rsid w:val="00B434F8"/>
    <w:rsid w:val="00B449BF"/>
    <w:rsid w:val="00B44B98"/>
    <w:rsid w:val="00B5045E"/>
    <w:rsid w:val="00B50826"/>
    <w:rsid w:val="00B512BF"/>
    <w:rsid w:val="00B51A79"/>
    <w:rsid w:val="00B545BF"/>
    <w:rsid w:val="00B56556"/>
    <w:rsid w:val="00B60273"/>
    <w:rsid w:val="00B610D6"/>
    <w:rsid w:val="00B61FC5"/>
    <w:rsid w:val="00B620C6"/>
    <w:rsid w:val="00B62922"/>
    <w:rsid w:val="00B646BB"/>
    <w:rsid w:val="00B66ACD"/>
    <w:rsid w:val="00B70512"/>
    <w:rsid w:val="00B73143"/>
    <w:rsid w:val="00B75836"/>
    <w:rsid w:val="00B770A2"/>
    <w:rsid w:val="00B774E1"/>
    <w:rsid w:val="00B77711"/>
    <w:rsid w:val="00B8129C"/>
    <w:rsid w:val="00B81688"/>
    <w:rsid w:val="00B828EC"/>
    <w:rsid w:val="00B8385F"/>
    <w:rsid w:val="00B842BA"/>
    <w:rsid w:val="00B8694D"/>
    <w:rsid w:val="00B87C5E"/>
    <w:rsid w:val="00B91D79"/>
    <w:rsid w:val="00B9268E"/>
    <w:rsid w:val="00B927FC"/>
    <w:rsid w:val="00B93796"/>
    <w:rsid w:val="00B942FA"/>
    <w:rsid w:val="00B94B5C"/>
    <w:rsid w:val="00B94C85"/>
    <w:rsid w:val="00B9540D"/>
    <w:rsid w:val="00BA3353"/>
    <w:rsid w:val="00BA34A0"/>
    <w:rsid w:val="00BA3C52"/>
    <w:rsid w:val="00BA3E55"/>
    <w:rsid w:val="00BA45C6"/>
    <w:rsid w:val="00BA48CC"/>
    <w:rsid w:val="00BA549E"/>
    <w:rsid w:val="00BA757E"/>
    <w:rsid w:val="00BB15B3"/>
    <w:rsid w:val="00BB244A"/>
    <w:rsid w:val="00BB3A0B"/>
    <w:rsid w:val="00BB4FCD"/>
    <w:rsid w:val="00BB66D3"/>
    <w:rsid w:val="00BB6D62"/>
    <w:rsid w:val="00BB7BB4"/>
    <w:rsid w:val="00BC0C42"/>
    <w:rsid w:val="00BC34A1"/>
    <w:rsid w:val="00BC3992"/>
    <w:rsid w:val="00BC4BBE"/>
    <w:rsid w:val="00BC7530"/>
    <w:rsid w:val="00BC75A5"/>
    <w:rsid w:val="00BD002D"/>
    <w:rsid w:val="00BD2F1C"/>
    <w:rsid w:val="00BD3C03"/>
    <w:rsid w:val="00BD3F77"/>
    <w:rsid w:val="00BD4FD0"/>
    <w:rsid w:val="00BD523A"/>
    <w:rsid w:val="00BD5E13"/>
    <w:rsid w:val="00BD601F"/>
    <w:rsid w:val="00BD6714"/>
    <w:rsid w:val="00BD7B28"/>
    <w:rsid w:val="00BE03E5"/>
    <w:rsid w:val="00BE297E"/>
    <w:rsid w:val="00BE2B0A"/>
    <w:rsid w:val="00BE415B"/>
    <w:rsid w:val="00BE680A"/>
    <w:rsid w:val="00BE70F2"/>
    <w:rsid w:val="00BF24E9"/>
    <w:rsid w:val="00BF2836"/>
    <w:rsid w:val="00BF297D"/>
    <w:rsid w:val="00BF3C89"/>
    <w:rsid w:val="00BF51CB"/>
    <w:rsid w:val="00BF5510"/>
    <w:rsid w:val="00BF566A"/>
    <w:rsid w:val="00BF6617"/>
    <w:rsid w:val="00BF75AC"/>
    <w:rsid w:val="00C00636"/>
    <w:rsid w:val="00C0111E"/>
    <w:rsid w:val="00C01D84"/>
    <w:rsid w:val="00C035A3"/>
    <w:rsid w:val="00C05BED"/>
    <w:rsid w:val="00C062A9"/>
    <w:rsid w:val="00C075F7"/>
    <w:rsid w:val="00C078AF"/>
    <w:rsid w:val="00C11C81"/>
    <w:rsid w:val="00C122AF"/>
    <w:rsid w:val="00C149EC"/>
    <w:rsid w:val="00C156C7"/>
    <w:rsid w:val="00C15CE3"/>
    <w:rsid w:val="00C165CD"/>
    <w:rsid w:val="00C170F7"/>
    <w:rsid w:val="00C21115"/>
    <w:rsid w:val="00C21516"/>
    <w:rsid w:val="00C22F63"/>
    <w:rsid w:val="00C2342E"/>
    <w:rsid w:val="00C241A6"/>
    <w:rsid w:val="00C24C10"/>
    <w:rsid w:val="00C2649D"/>
    <w:rsid w:val="00C3030B"/>
    <w:rsid w:val="00C315C9"/>
    <w:rsid w:val="00C31AB3"/>
    <w:rsid w:val="00C3255A"/>
    <w:rsid w:val="00C33ADF"/>
    <w:rsid w:val="00C33FC2"/>
    <w:rsid w:val="00C3606E"/>
    <w:rsid w:val="00C40F27"/>
    <w:rsid w:val="00C42AE0"/>
    <w:rsid w:val="00C43C0F"/>
    <w:rsid w:val="00C44B56"/>
    <w:rsid w:val="00C45EA0"/>
    <w:rsid w:val="00C45ECF"/>
    <w:rsid w:val="00C523E4"/>
    <w:rsid w:val="00C52ACF"/>
    <w:rsid w:val="00C531DE"/>
    <w:rsid w:val="00C56038"/>
    <w:rsid w:val="00C5639D"/>
    <w:rsid w:val="00C60747"/>
    <w:rsid w:val="00C611CD"/>
    <w:rsid w:val="00C6131A"/>
    <w:rsid w:val="00C61F7C"/>
    <w:rsid w:val="00C622D5"/>
    <w:rsid w:val="00C63FB3"/>
    <w:rsid w:val="00C65D24"/>
    <w:rsid w:val="00C66BE1"/>
    <w:rsid w:val="00C67BF7"/>
    <w:rsid w:val="00C70440"/>
    <w:rsid w:val="00C71205"/>
    <w:rsid w:val="00C7322E"/>
    <w:rsid w:val="00C73BF2"/>
    <w:rsid w:val="00C74041"/>
    <w:rsid w:val="00C7487F"/>
    <w:rsid w:val="00C748C6"/>
    <w:rsid w:val="00C75C0E"/>
    <w:rsid w:val="00C75C69"/>
    <w:rsid w:val="00C75F91"/>
    <w:rsid w:val="00C7668E"/>
    <w:rsid w:val="00C81F53"/>
    <w:rsid w:val="00C82DE0"/>
    <w:rsid w:val="00C835BD"/>
    <w:rsid w:val="00C86277"/>
    <w:rsid w:val="00C86B4E"/>
    <w:rsid w:val="00C86E28"/>
    <w:rsid w:val="00C875C4"/>
    <w:rsid w:val="00C87B20"/>
    <w:rsid w:val="00C90091"/>
    <w:rsid w:val="00C90C98"/>
    <w:rsid w:val="00C932CB"/>
    <w:rsid w:val="00C96145"/>
    <w:rsid w:val="00C96D0E"/>
    <w:rsid w:val="00CA01D5"/>
    <w:rsid w:val="00CA0667"/>
    <w:rsid w:val="00CA070D"/>
    <w:rsid w:val="00CA0A31"/>
    <w:rsid w:val="00CA1EB3"/>
    <w:rsid w:val="00CA4F7E"/>
    <w:rsid w:val="00CA5523"/>
    <w:rsid w:val="00CB027A"/>
    <w:rsid w:val="00CB04AD"/>
    <w:rsid w:val="00CB0B2C"/>
    <w:rsid w:val="00CB0F88"/>
    <w:rsid w:val="00CB140B"/>
    <w:rsid w:val="00CB4855"/>
    <w:rsid w:val="00CB592C"/>
    <w:rsid w:val="00CB7F55"/>
    <w:rsid w:val="00CC0213"/>
    <w:rsid w:val="00CC0897"/>
    <w:rsid w:val="00CC1AFF"/>
    <w:rsid w:val="00CC464B"/>
    <w:rsid w:val="00CC58E5"/>
    <w:rsid w:val="00CC5DBF"/>
    <w:rsid w:val="00CC7D1B"/>
    <w:rsid w:val="00CC7F18"/>
    <w:rsid w:val="00CD019C"/>
    <w:rsid w:val="00CD0A44"/>
    <w:rsid w:val="00CD2A2E"/>
    <w:rsid w:val="00CD2F79"/>
    <w:rsid w:val="00CD4AFD"/>
    <w:rsid w:val="00CD6004"/>
    <w:rsid w:val="00CD75FD"/>
    <w:rsid w:val="00CE7DFC"/>
    <w:rsid w:val="00CF0628"/>
    <w:rsid w:val="00CF13DE"/>
    <w:rsid w:val="00CF21DA"/>
    <w:rsid w:val="00CF4D91"/>
    <w:rsid w:val="00CF6557"/>
    <w:rsid w:val="00CF6D0E"/>
    <w:rsid w:val="00CF6D3B"/>
    <w:rsid w:val="00CF6DD4"/>
    <w:rsid w:val="00CF6FF6"/>
    <w:rsid w:val="00CF7AF6"/>
    <w:rsid w:val="00D00F90"/>
    <w:rsid w:val="00D012BA"/>
    <w:rsid w:val="00D01588"/>
    <w:rsid w:val="00D02120"/>
    <w:rsid w:val="00D03667"/>
    <w:rsid w:val="00D05AB7"/>
    <w:rsid w:val="00D05F78"/>
    <w:rsid w:val="00D06306"/>
    <w:rsid w:val="00D0647B"/>
    <w:rsid w:val="00D06850"/>
    <w:rsid w:val="00D06D4B"/>
    <w:rsid w:val="00D11743"/>
    <w:rsid w:val="00D1197E"/>
    <w:rsid w:val="00D14128"/>
    <w:rsid w:val="00D17B5D"/>
    <w:rsid w:val="00D2059C"/>
    <w:rsid w:val="00D2102A"/>
    <w:rsid w:val="00D229DA"/>
    <w:rsid w:val="00D22B7B"/>
    <w:rsid w:val="00D23047"/>
    <w:rsid w:val="00D23181"/>
    <w:rsid w:val="00D232E4"/>
    <w:rsid w:val="00D27240"/>
    <w:rsid w:val="00D30F84"/>
    <w:rsid w:val="00D31715"/>
    <w:rsid w:val="00D3378E"/>
    <w:rsid w:val="00D33A51"/>
    <w:rsid w:val="00D34D03"/>
    <w:rsid w:val="00D36EB5"/>
    <w:rsid w:val="00D372E7"/>
    <w:rsid w:val="00D3754D"/>
    <w:rsid w:val="00D40772"/>
    <w:rsid w:val="00D41393"/>
    <w:rsid w:val="00D434C5"/>
    <w:rsid w:val="00D43577"/>
    <w:rsid w:val="00D4374C"/>
    <w:rsid w:val="00D446D0"/>
    <w:rsid w:val="00D4581D"/>
    <w:rsid w:val="00D45AA2"/>
    <w:rsid w:val="00D4614C"/>
    <w:rsid w:val="00D476CD"/>
    <w:rsid w:val="00D476D4"/>
    <w:rsid w:val="00D47CBD"/>
    <w:rsid w:val="00D50204"/>
    <w:rsid w:val="00D517C9"/>
    <w:rsid w:val="00D5199E"/>
    <w:rsid w:val="00D5346D"/>
    <w:rsid w:val="00D53B0D"/>
    <w:rsid w:val="00D54016"/>
    <w:rsid w:val="00D549A2"/>
    <w:rsid w:val="00D5616F"/>
    <w:rsid w:val="00D614F8"/>
    <w:rsid w:val="00D61F35"/>
    <w:rsid w:val="00D63CAE"/>
    <w:rsid w:val="00D63D97"/>
    <w:rsid w:val="00D63F62"/>
    <w:rsid w:val="00D644C6"/>
    <w:rsid w:val="00D66B83"/>
    <w:rsid w:val="00D71003"/>
    <w:rsid w:val="00D71746"/>
    <w:rsid w:val="00D72C34"/>
    <w:rsid w:val="00D7322E"/>
    <w:rsid w:val="00D73D3E"/>
    <w:rsid w:val="00D74B3E"/>
    <w:rsid w:val="00D74FFD"/>
    <w:rsid w:val="00D75956"/>
    <w:rsid w:val="00D80616"/>
    <w:rsid w:val="00D84A49"/>
    <w:rsid w:val="00D85CF2"/>
    <w:rsid w:val="00D87355"/>
    <w:rsid w:val="00D87A2C"/>
    <w:rsid w:val="00D90959"/>
    <w:rsid w:val="00D912F2"/>
    <w:rsid w:val="00D93C47"/>
    <w:rsid w:val="00D94C83"/>
    <w:rsid w:val="00D96517"/>
    <w:rsid w:val="00D97E61"/>
    <w:rsid w:val="00DA064D"/>
    <w:rsid w:val="00DA0859"/>
    <w:rsid w:val="00DA0AB2"/>
    <w:rsid w:val="00DA0EF2"/>
    <w:rsid w:val="00DA194C"/>
    <w:rsid w:val="00DA32A7"/>
    <w:rsid w:val="00DA332C"/>
    <w:rsid w:val="00DA4A43"/>
    <w:rsid w:val="00DA5F9E"/>
    <w:rsid w:val="00DA6AD4"/>
    <w:rsid w:val="00DA6DE5"/>
    <w:rsid w:val="00DA7015"/>
    <w:rsid w:val="00DB13E1"/>
    <w:rsid w:val="00DB32B9"/>
    <w:rsid w:val="00DC1DE5"/>
    <w:rsid w:val="00DC3ED1"/>
    <w:rsid w:val="00DC4FD7"/>
    <w:rsid w:val="00DD1F1F"/>
    <w:rsid w:val="00DD34E8"/>
    <w:rsid w:val="00DD414C"/>
    <w:rsid w:val="00DD438C"/>
    <w:rsid w:val="00DD5571"/>
    <w:rsid w:val="00DE2CFE"/>
    <w:rsid w:val="00DE656A"/>
    <w:rsid w:val="00DE73DA"/>
    <w:rsid w:val="00DF0A83"/>
    <w:rsid w:val="00DF0C54"/>
    <w:rsid w:val="00DF1DC8"/>
    <w:rsid w:val="00DF2F2D"/>
    <w:rsid w:val="00DF3679"/>
    <w:rsid w:val="00DF4D57"/>
    <w:rsid w:val="00DF6094"/>
    <w:rsid w:val="00DF63AF"/>
    <w:rsid w:val="00DF66E3"/>
    <w:rsid w:val="00E00E64"/>
    <w:rsid w:val="00E014FC"/>
    <w:rsid w:val="00E01697"/>
    <w:rsid w:val="00E022D8"/>
    <w:rsid w:val="00E02C3C"/>
    <w:rsid w:val="00E03F21"/>
    <w:rsid w:val="00E072A3"/>
    <w:rsid w:val="00E075F3"/>
    <w:rsid w:val="00E075F6"/>
    <w:rsid w:val="00E07B2D"/>
    <w:rsid w:val="00E103EB"/>
    <w:rsid w:val="00E10B5F"/>
    <w:rsid w:val="00E11F0C"/>
    <w:rsid w:val="00E12831"/>
    <w:rsid w:val="00E147BF"/>
    <w:rsid w:val="00E155CC"/>
    <w:rsid w:val="00E15E18"/>
    <w:rsid w:val="00E170CB"/>
    <w:rsid w:val="00E170F3"/>
    <w:rsid w:val="00E235FE"/>
    <w:rsid w:val="00E24C40"/>
    <w:rsid w:val="00E24CCE"/>
    <w:rsid w:val="00E30F4E"/>
    <w:rsid w:val="00E31B4A"/>
    <w:rsid w:val="00E336FF"/>
    <w:rsid w:val="00E35AE9"/>
    <w:rsid w:val="00E36FAB"/>
    <w:rsid w:val="00E370BF"/>
    <w:rsid w:val="00E41C26"/>
    <w:rsid w:val="00E42B0D"/>
    <w:rsid w:val="00E42CF4"/>
    <w:rsid w:val="00E43B20"/>
    <w:rsid w:val="00E43F58"/>
    <w:rsid w:val="00E45118"/>
    <w:rsid w:val="00E45FDD"/>
    <w:rsid w:val="00E46DA8"/>
    <w:rsid w:val="00E47CAE"/>
    <w:rsid w:val="00E47CFD"/>
    <w:rsid w:val="00E50444"/>
    <w:rsid w:val="00E50896"/>
    <w:rsid w:val="00E50DFF"/>
    <w:rsid w:val="00E52AF0"/>
    <w:rsid w:val="00E530E2"/>
    <w:rsid w:val="00E53FB2"/>
    <w:rsid w:val="00E54391"/>
    <w:rsid w:val="00E574A6"/>
    <w:rsid w:val="00E57818"/>
    <w:rsid w:val="00E61675"/>
    <w:rsid w:val="00E6185F"/>
    <w:rsid w:val="00E623A2"/>
    <w:rsid w:val="00E626E1"/>
    <w:rsid w:val="00E62A99"/>
    <w:rsid w:val="00E63F45"/>
    <w:rsid w:val="00E64E43"/>
    <w:rsid w:val="00E65645"/>
    <w:rsid w:val="00E65A02"/>
    <w:rsid w:val="00E679CA"/>
    <w:rsid w:val="00E70A5A"/>
    <w:rsid w:val="00E70E33"/>
    <w:rsid w:val="00E72D80"/>
    <w:rsid w:val="00E739B3"/>
    <w:rsid w:val="00E7415E"/>
    <w:rsid w:val="00E74410"/>
    <w:rsid w:val="00E74CE9"/>
    <w:rsid w:val="00E74F5D"/>
    <w:rsid w:val="00E75586"/>
    <w:rsid w:val="00E76661"/>
    <w:rsid w:val="00E76B2D"/>
    <w:rsid w:val="00E77490"/>
    <w:rsid w:val="00E8025F"/>
    <w:rsid w:val="00E80980"/>
    <w:rsid w:val="00E810DF"/>
    <w:rsid w:val="00E8376D"/>
    <w:rsid w:val="00E86D69"/>
    <w:rsid w:val="00E91AEA"/>
    <w:rsid w:val="00E92966"/>
    <w:rsid w:val="00E94636"/>
    <w:rsid w:val="00E94B7A"/>
    <w:rsid w:val="00EA005E"/>
    <w:rsid w:val="00EA07B6"/>
    <w:rsid w:val="00EA4928"/>
    <w:rsid w:val="00EA5427"/>
    <w:rsid w:val="00EA5A51"/>
    <w:rsid w:val="00EA6210"/>
    <w:rsid w:val="00EA6796"/>
    <w:rsid w:val="00EA6F51"/>
    <w:rsid w:val="00EA7E84"/>
    <w:rsid w:val="00EB0E04"/>
    <w:rsid w:val="00EB12FA"/>
    <w:rsid w:val="00EB1A57"/>
    <w:rsid w:val="00EB3A6E"/>
    <w:rsid w:val="00EB3CCE"/>
    <w:rsid w:val="00EB4062"/>
    <w:rsid w:val="00EB5CB3"/>
    <w:rsid w:val="00EB5FB8"/>
    <w:rsid w:val="00EB6CE4"/>
    <w:rsid w:val="00EC1A6A"/>
    <w:rsid w:val="00EC2DF0"/>
    <w:rsid w:val="00EC4363"/>
    <w:rsid w:val="00EC4E68"/>
    <w:rsid w:val="00EC63B8"/>
    <w:rsid w:val="00EC64E5"/>
    <w:rsid w:val="00EC6665"/>
    <w:rsid w:val="00EC76E7"/>
    <w:rsid w:val="00EC7ECD"/>
    <w:rsid w:val="00ED015F"/>
    <w:rsid w:val="00ED316D"/>
    <w:rsid w:val="00ED52C4"/>
    <w:rsid w:val="00ED5AF6"/>
    <w:rsid w:val="00ED6003"/>
    <w:rsid w:val="00ED6246"/>
    <w:rsid w:val="00ED7E04"/>
    <w:rsid w:val="00EE15EA"/>
    <w:rsid w:val="00EE2371"/>
    <w:rsid w:val="00EE6E02"/>
    <w:rsid w:val="00EE71A3"/>
    <w:rsid w:val="00EF114A"/>
    <w:rsid w:val="00EF115B"/>
    <w:rsid w:val="00EF1832"/>
    <w:rsid w:val="00EF1B83"/>
    <w:rsid w:val="00EF1C5F"/>
    <w:rsid w:val="00EF3927"/>
    <w:rsid w:val="00EF5FDC"/>
    <w:rsid w:val="00EF7005"/>
    <w:rsid w:val="00EF7263"/>
    <w:rsid w:val="00EF7E3E"/>
    <w:rsid w:val="00F006AE"/>
    <w:rsid w:val="00F006B2"/>
    <w:rsid w:val="00F007EA"/>
    <w:rsid w:val="00F00806"/>
    <w:rsid w:val="00F014D0"/>
    <w:rsid w:val="00F03EA1"/>
    <w:rsid w:val="00F04C67"/>
    <w:rsid w:val="00F074BC"/>
    <w:rsid w:val="00F077C0"/>
    <w:rsid w:val="00F11FA2"/>
    <w:rsid w:val="00F13043"/>
    <w:rsid w:val="00F135A5"/>
    <w:rsid w:val="00F13D77"/>
    <w:rsid w:val="00F153AF"/>
    <w:rsid w:val="00F15716"/>
    <w:rsid w:val="00F16BBF"/>
    <w:rsid w:val="00F24377"/>
    <w:rsid w:val="00F24A38"/>
    <w:rsid w:val="00F24B9F"/>
    <w:rsid w:val="00F261DE"/>
    <w:rsid w:val="00F3037F"/>
    <w:rsid w:val="00F311FE"/>
    <w:rsid w:val="00F3190F"/>
    <w:rsid w:val="00F319A4"/>
    <w:rsid w:val="00F36B10"/>
    <w:rsid w:val="00F412A2"/>
    <w:rsid w:val="00F41D6F"/>
    <w:rsid w:val="00F42927"/>
    <w:rsid w:val="00F43464"/>
    <w:rsid w:val="00F4391F"/>
    <w:rsid w:val="00F43DAB"/>
    <w:rsid w:val="00F4568A"/>
    <w:rsid w:val="00F46559"/>
    <w:rsid w:val="00F468BF"/>
    <w:rsid w:val="00F479DB"/>
    <w:rsid w:val="00F50633"/>
    <w:rsid w:val="00F51636"/>
    <w:rsid w:val="00F52C7A"/>
    <w:rsid w:val="00F53B41"/>
    <w:rsid w:val="00F572A8"/>
    <w:rsid w:val="00F6008E"/>
    <w:rsid w:val="00F6049F"/>
    <w:rsid w:val="00F6162E"/>
    <w:rsid w:val="00F6252B"/>
    <w:rsid w:val="00F63578"/>
    <w:rsid w:val="00F6399B"/>
    <w:rsid w:val="00F64C8C"/>
    <w:rsid w:val="00F72369"/>
    <w:rsid w:val="00F74187"/>
    <w:rsid w:val="00F74A01"/>
    <w:rsid w:val="00F74FAB"/>
    <w:rsid w:val="00F754F0"/>
    <w:rsid w:val="00F75D1E"/>
    <w:rsid w:val="00F76CC6"/>
    <w:rsid w:val="00F771A2"/>
    <w:rsid w:val="00F77AD1"/>
    <w:rsid w:val="00F81CA0"/>
    <w:rsid w:val="00F81DCC"/>
    <w:rsid w:val="00F82D31"/>
    <w:rsid w:val="00F83553"/>
    <w:rsid w:val="00F8463C"/>
    <w:rsid w:val="00F84A50"/>
    <w:rsid w:val="00F85B80"/>
    <w:rsid w:val="00F90012"/>
    <w:rsid w:val="00F902DF"/>
    <w:rsid w:val="00F91D2C"/>
    <w:rsid w:val="00F91DE6"/>
    <w:rsid w:val="00F92D89"/>
    <w:rsid w:val="00F940FE"/>
    <w:rsid w:val="00F94CD9"/>
    <w:rsid w:val="00F9528E"/>
    <w:rsid w:val="00F95393"/>
    <w:rsid w:val="00F953D3"/>
    <w:rsid w:val="00F97338"/>
    <w:rsid w:val="00FA18F9"/>
    <w:rsid w:val="00FA1E0A"/>
    <w:rsid w:val="00FA3F43"/>
    <w:rsid w:val="00FA4B00"/>
    <w:rsid w:val="00FA507F"/>
    <w:rsid w:val="00FA55AF"/>
    <w:rsid w:val="00FA5D10"/>
    <w:rsid w:val="00FA6C59"/>
    <w:rsid w:val="00FB0C69"/>
    <w:rsid w:val="00FB1906"/>
    <w:rsid w:val="00FB2FC7"/>
    <w:rsid w:val="00FB31D4"/>
    <w:rsid w:val="00FB5F15"/>
    <w:rsid w:val="00FB6D12"/>
    <w:rsid w:val="00FB72FE"/>
    <w:rsid w:val="00FC19FA"/>
    <w:rsid w:val="00FC3F5D"/>
    <w:rsid w:val="00FC5B6E"/>
    <w:rsid w:val="00FD01C8"/>
    <w:rsid w:val="00FD17FE"/>
    <w:rsid w:val="00FD1B88"/>
    <w:rsid w:val="00FD2166"/>
    <w:rsid w:val="00FD2307"/>
    <w:rsid w:val="00FD3255"/>
    <w:rsid w:val="00FD33C4"/>
    <w:rsid w:val="00FD4522"/>
    <w:rsid w:val="00FD5EC4"/>
    <w:rsid w:val="00FD6082"/>
    <w:rsid w:val="00FD7EC7"/>
    <w:rsid w:val="00FE292A"/>
    <w:rsid w:val="00FE2EF2"/>
    <w:rsid w:val="00FE3362"/>
    <w:rsid w:val="00FE363E"/>
    <w:rsid w:val="00FE42E9"/>
    <w:rsid w:val="00FE46A4"/>
    <w:rsid w:val="00FE5B93"/>
    <w:rsid w:val="00FE5F70"/>
    <w:rsid w:val="00FE6A95"/>
    <w:rsid w:val="00FE7E95"/>
    <w:rsid w:val="00FE7F36"/>
    <w:rsid w:val="00FF0B8F"/>
    <w:rsid w:val="00FF101F"/>
    <w:rsid w:val="00FF2EAD"/>
    <w:rsid w:val="00FF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4581D"/>
  </w:style>
  <w:style w:type="character" w:styleId="Hipercze">
    <w:name w:val="Hyperlink"/>
    <w:basedOn w:val="Domylnaczcionkaakapitu"/>
    <w:uiPriority w:val="99"/>
    <w:semiHidden/>
    <w:unhideWhenUsed/>
    <w:rsid w:val="00D458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8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9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A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014"/>
  </w:style>
  <w:style w:type="paragraph" w:styleId="Stopka">
    <w:name w:val="footer"/>
    <w:basedOn w:val="Normalny"/>
    <w:link w:val="StopkaZnak"/>
    <w:uiPriority w:val="99"/>
    <w:semiHidden/>
    <w:unhideWhenUsed/>
    <w:rsid w:val="00AA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2014"/>
  </w:style>
  <w:style w:type="paragraph" w:styleId="Akapitzlist">
    <w:name w:val="List Paragraph"/>
    <w:basedOn w:val="Normalny"/>
    <w:uiPriority w:val="34"/>
    <w:qFormat/>
    <w:rsid w:val="002A6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7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single" w:sz="4" w:space="3" w:color="CCCCCC"/>
            <w:right w:val="single" w:sz="4" w:space="3" w:color="CCCCCC"/>
          </w:divBdr>
          <w:divsChild>
            <w:div w:id="148643161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Pies_domowy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hoga.pl/dobry-temat/swiatowy-dzien-zwierzat-przyjaciel-na-ktorym-mozesz-polegac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pl.wikipedia.org/wiki/25_pa%C5%BAdziernika" TargetMode="External"/><Relationship Id="rId17" Type="http://schemas.openxmlformats.org/officeDocument/2006/relationships/hyperlink" Target="http://psy-pies.com/artykul/pies-dzok-najwierniejszy-pies,45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izycko.pl/dzien-kundelk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.wikipedia.org/wiki/Pies_domow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.wikipedia.org/wiki/Dzie%C5%84_Kundelka" TargetMode="External"/><Relationship Id="rId10" Type="http://schemas.openxmlformats.org/officeDocument/2006/relationships/hyperlink" Target="http://pl.wikipedia.org/wiki/%C5%9Awi%C4%99to" TargetMode="External"/><Relationship Id="rId19" Type="http://schemas.openxmlformats.org/officeDocument/2006/relationships/hyperlink" Target="http://www.wybrzeze24.pl/aktualnosci/1-lipca-swiatowy-dzien-p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Rasy_ps%C3%B3w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20</cp:revision>
  <dcterms:created xsi:type="dcterms:W3CDTF">2012-06-30T15:33:00Z</dcterms:created>
  <dcterms:modified xsi:type="dcterms:W3CDTF">2012-10-07T07:30:00Z</dcterms:modified>
</cp:coreProperties>
</file>